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7501D" w14:textId="77777777" w:rsidR="00A10BF8" w:rsidRDefault="00A10BF8" w:rsidP="002D18B1">
      <w:pPr>
        <w:tabs>
          <w:tab w:val="left" w:pos="-720"/>
        </w:tabs>
        <w:suppressAutoHyphens/>
        <w:jc w:val="right"/>
        <w:rPr>
          <w:rFonts w:ascii="Century Gothic" w:hAnsi="Century Gothic"/>
          <w:sz w:val="24"/>
          <w:szCs w:val="24"/>
        </w:rPr>
      </w:pPr>
    </w:p>
    <w:p w14:paraId="5009A0A2" w14:textId="77777777" w:rsidR="001E4A72" w:rsidRDefault="001E4A72" w:rsidP="002D18B1">
      <w:pPr>
        <w:tabs>
          <w:tab w:val="left" w:pos="-720"/>
        </w:tabs>
        <w:suppressAutoHyphens/>
        <w:jc w:val="right"/>
        <w:rPr>
          <w:rFonts w:ascii="Century Gothic" w:hAnsi="Century Gothic"/>
          <w:sz w:val="24"/>
          <w:szCs w:val="24"/>
        </w:rPr>
      </w:pPr>
    </w:p>
    <w:p w14:paraId="6D1480AC" w14:textId="77777777" w:rsidR="00691AFF" w:rsidRPr="00DE1707" w:rsidRDefault="00691AFF" w:rsidP="002D18B1">
      <w:pPr>
        <w:tabs>
          <w:tab w:val="left" w:pos="-720"/>
        </w:tabs>
        <w:suppressAutoHyphens/>
        <w:jc w:val="right"/>
        <w:rPr>
          <w:rFonts w:ascii="Century Gothic" w:hAnsi="Century Gothic"/>
          <w:sz w:val="24"/>
          <w:szCs w:val="24"/>
        </w:rPr>
      </w:pPr>
    </w:p>
    <w:p w14:paraId="59DA9D9B" w14:textId="70150E82" w:rsidR="48F288BD" w:rsidRPr="001E4A72" w:rsidRDefault="001E4A72" w:rsidP="001E4A72">
      <w:pPr>
        <w:jc w:val="right"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>6</w:t>
      </w:r>
      <w:r w:rsidRPr="001E4A72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1E4A72">
        <w:rPr>
          <w:rFonts w:asciiTheme="minorHAnsi" w:hAnsiTheme="minorHAnsi" w:cstheme="minorHAnsi"/>
          <w:sz w:val="24"/>
          <w:szCs w:val="24"/>
        </w:rPr>
        <w:t xml:space="preserve"> October 2025</w:t>
      </w:r>
    </w:p>
    <w:p w14:paraId="28E33868" w14:textId="675C9F90" w:rsidR="48F288BD" w:rsidRPr="001E4A72" w:rsidRDefault="48F288BD" w:rsidP="48F288BD">
      <w:pPr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B58C669" w14:textId="0315FE54" w:rsidR="000D7EB6" w:rsidRPr="001E4A72" w:rsidRDefault="067077D1" w:rsidP="72AE069C">
      <w:pPr>
        <w:suppressAutoHyphens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E4A7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Year </w:t>
      </w:r>
      <w:r w:rsidR="1F1B6CEB" w:rsidRPr="001E4A72">
        <w:rPr>
          <w:rFonts w:asciiTheme="minorHAnsi" w:hAnsiTheme="minorHAnsi" w:cstheme="minorHAnsi"/>
          <w:b/>
          <w:bCs/>
          <w:sz w:val="24"/>
          <w:szCs w:val="24"/>
          <w:u w:val="single"/>
        </w:rPr>
        <w:t>4</w:t>
      </w:r>
      <w:r w:rsidR="7A8C231B" w:rsidRPr="001E4A7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Yoga Festival</w:t>
      </w:r>
      <w:r w:rsidR="0F44352B" w:rsidRPr="001E4A7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– Amersham School</w:t>
      </w:r>
    </w:p>
    <w:p w14:paraId="29D6B04F" w14:textId="77777777" w:rsidR="000D7EB6" w:rsidRPr="001E4A72" w:rsidRDefault="00AE0A47" w:rsidP="00997DAE">
      <w:p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A94B99" w14:textId="77777777" w:rsidR="00997DAE" w:rsidRPr="001E4A72" w:rsidRDefault="00997DAE" w:rsidP="00997DAE">
      <w:p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>Dear Parents</w:t>
      </w:r>
      <w:r w:rsidR="001B01DE" w:rsidRPr="001E4A72">
        <w:rPr>
          <w:rFonts w:asciiTheme="minorHAnsi" w:hAnsiTheme="minorHAnsi" w:cstheme="minorHAnsi"/>
          <w:sz w:val="24"/>
          <w:szCs w:val="24"/>
        </w:rPr>
        <w:t>/Carers</w:t>
      </w:r>
      <w:r w:rsidRPr="001E4A72">
        <w:rPr>
          <w:rFonts w:asciiTheme="minorHAnsi" w:hAnsiTheme="minorHAnsi" w:cstheme="minorHAnsi"/>
          <w:sz w:val="24"/>
          <w:szCs w:val="24"/>
        </w:rPr>
        <w:t>,</w:t>
      </w:r>
    </w:p>
    <w:p w14:paraId="5DAB6C7B" w14:textId="77777777" w:rsidR="00997DAE" w:rsidRPr="001E4A72" w:rsidRDefault="00997DAE" w:rsidP="00997DAE">
      <w:p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</w:p>
    <w:p w14:paraId="3CF239E0" w14:textId="782FD78B" w:rsidR="6A17CD0E" w:rsidRPr="001E4A72" w:rsidRDefault="16A21849" w:rsidP="39C64FC8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 xml:space="preserve">On </w:t>
      </w:r>
      <w:r w:rsidR="48DD6DAC" w:rsidRPr="001E4A72">
        <w:rPr>
          <w:rFonts w:asciiTheme="minorHAnsi" w:hAnsiTheme="minorHAnsi" w:cstheme="minorHAnsi"/>
          <w:b/>
          <w:bCs/>
          <w:sz w:val="24"/>
          <w:szCs w:val="24"/>
        </w:rPr>
        <w:t xml:space="preserve">Tuesday </w:t>
      </w:r>
      <w:r w:rsidR="748E1A21" w:rsidRPr="001E4A72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651FEF3D" w:rsidRPr="001E4A72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th</w:t>
      </w:r>
      <w:r w:rsidR="27DA0BD1" w:rsidRPr="001E4A7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565A0468" w:rsidRPr="001E4A72">
        <w:rPr>
          <w:rFonts w:asciiTheme="minorHAnsi" w:hAnsiTheme="minorHAnsi" w:cstheme="minorHAnsi"/>
          <w:b/>
          <w:bCs/>
          <w:sz w:val="24"/>
          <w:szCs w:val="24"/>
        </w:rPr>
        <w:t xml:space="preserve">October </w:t>
      </w:r>
      <w:r w:rsidR="2CD41301" w:rsidRPr="001E4A72">
        <w:rPr>
          <w:rFonts w:asciiTheme="minorHAnsi" w:hAnsiTheme="minorHAnsi" w:cstheme="minorHAnsi"/>
          <w:sz w:val="24"/>
          <w:szCs w:val="24"/>
        </w:rPr>
        <w:t xml:space="preserve">all children in </w:t>
      </w:r>
      <w:r w:rsidR="677AE0D1" w:rsidRPr="001E4A72">
        <w:rPr>
          <w:rFonts w:asciiTheme="minorHAnsi" w:hAnsiTheme="minorHAnsi" w:cstheme="minorHAnsi"/>
          <w:sz w:val="24"/>
          <w:szCs w:val="24"/>
        </w:rPr>
        <w:t>Year 4</w:t>
      </w:r>
      <w:r w:rsidR="2CD41301" w:rsidRPr="001E4A7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2CD41301" w:rsidRPr="001E4A72">
        <w:rPr>
          <w:rFonts w:asciiTheme="minorHAnsi" w:hAnsiTheme="minorHAnsi" w:cstheme="minorHAnsi"/>
          <w:sz w:val="24"/>
          <w:szCs w:val="24"/>
        </w:rPr>
        <w:t xml:space="preserve">will be taking part in a </w:t>
      </w:r>
      <w:r w:rsidR="2B7CB9FB" w:rsidRPr="001E4A72">
        <w:rPr>
          <w:rFonts w:asciiTheme="minorHAnsi" w:hAnsiTheme="minorHAnsi" w:cstheme="minorHAnsi"/>
          <w:b/>
          <w:bCs/>
          <w:sz w:val="24"/>
          <w:szCs w:val="24"/>
        </w:rPr>
        <w:t xml:space="preserve">Yoga </w:t>
      </w:r>
      <w:r w:rsidR="2CD41301" w:rsidRPr="001E4A72">
        <w:rPr>
          <w:rFonts w:asciiTheme="minorHAnsi" w:hAnsiTheme="minorHAnsi" w:cstheme="minorHAnsi"/>
          <w:b/>
          <w:bCs/>
          <w:sz w:val="24"/>
          <w:szCs w:val="24"/>
        </w:rPr>
        <w:t>Festival at</w:t>
      </w:r>
      <w:r w:rsidR="126B9E09" w:rsidRPr="001E4A72">
        <w:rPr>
          <w:rFonts w:asciiTheme="minorHAnsi" w:hAnsiTheme="minorHAnsi" w:cstheme="minorHAnsi"/>
          <w:b/>
          <w:bCs/>
          <w:sz w:val="24"/>
          <w:szCs w:val="24"/>
        </w:rPr>
        <w:t xml:space="preserve"> Amersham School </w:t>
      </w:r>
      <w:r w:rsidR="2CD41301" w:rsidRPr="001E4A72">
        <w:rPr>
          <w:rFonts w:asciiTheme="minorHAnsi" w:hAnsiTheme="minorHAnsi" w:cstheme="minorHAnsi"/>
          <w:sz w:val="24"/>
          <w:szCs w:val="24"/>
        </w:rPr>
        <w:t xml:space="preserve">with other local schools. </w:t>
      </w:r>
      <w:r w:rsidR="3820B03A" w:rsidRPr="001E4A72">
        <w:rPr>
          <w:rFonts w:asciiTheme="minorHAnsi" w:hAnsiTheme="minorHAnsi" w:cstheme="minorHAnsi"/>
          <w:sz w:val="24"/>
          <w:szCs w:val="24"/>
        </w:rPr>
        <w:t>This</w:t>
      </w:r>
      <w:r w:rsidR="2CD41301" w:rsidRPr="001E4A72">
        <w:rPr>
          <w:rFonts w:asciiTheme="minorHAnsi" w:hAnsiTheme="minorHAnsi" w:cstheme="minorHAnsi"/>
          <w:sz w:val="24"/>
          <w:szCs w:val="24"/>
        </w:rPr>
        <w:t xml:space="preserve"> will be taking place during the school day from </w:t>
      </w:r>
      <w:r w:rsidR="1FF87033" w:rsidRPr="001E4A72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48FDBF1B" w:rsidRPr="001E4A72">
        <w:rPr>
          <w:rFonts w:asciiTheme="minorHAnsi" w:hAnsiTheme="minorHAnsi" w:cstheme="minorHAnsi"/>
          <w:b/>
          <w:bCs/>
          <w:sz w:val="24"/>
          <w:szCs w:val="24"/>
        </w:rPr>
        <w:t>0:</w:t>
      </w:r>
      <w:r w:rsidR="3E56872E" w:rsidRPr="001E4A72">
        <w:rPr>
          <w:rFonts w:asciiTheme="minorHAnsi" w:hAnsiTheme="minorHAnsi" w:cstheme="minorHAnsi"/>
          <w:b/>
          <w:bCs/>
          <w:sz w:val="24"/>
          <w:szCs w:val="24"/>
        </w:rPr>
        <w:t>45</w:t>
      </w:r>
      <w:r w:rsidR="48FDBF1B" w:rsidRPr="001E4A72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38F69212" w:rsidRPr="001E4A72">
        <w:rPr>
          <w:rFonts w:asciiTheme="minorHAnsi" w:hAnsiTheme="minorHAnsi" w:cstheme="minorHAnsi"/>
          <w:b/>
          <w:bCs/>
          <w:sz w:val="24"/>
          <w:szCs w:val="24"/>
        </w:rPr>
        <w:t>m</w:t>
      </w:r>
      <w:r w:rsidR="25085C18" w:rsidRPr="001E4A72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50AE50A4" w:rsidRPr="001E4A72">
        <w:rPr>
          <w:rFonts w:asciiTheme="minorHAnsi" w:hAnsiTheme="minorHAnsi" w:cstheme="minorHAnsi"/>
          <w:b/>
          <w:bCs/>
          <w:sz w:val="24"/>
          <w:szCs w:val="24"/>
        </w:rPr>
        <w:t>12:</w:t>
      </w:r>
      <w:r w:rsidR="289DC7D0" w:rsidRPr="001E4A72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50AE50A4" w:rsidRPr="001E4A72">
        <w:rPr>
          <w:rFonts w:asciiTheme="minorHAnsi" w:hAnsiTheme="minorHAnsi" w:cstheme="minorHAnsi"/>
          <w:b/>
          <w:bCs/>
          <w:sz w:val="24"/>
          <w:szCs w:val="24"/>
        </w:rPr>
        <w:t>0pm</w:t>
      </w:r>
      <w:r w:rsidR="50AE50A4" w:rsidRPr="001E4A72">
        <w:rPr>
          <w:rFonts w:asciiTheme="minorHAnsi" w:hAnsiTheme="minorHAnsi" w:cstheme="minorHAnsi"/>
          <w:sz w:val="24"/>
          <w:szCs w:val="24"/>
        </w:rPr>
        <w:t xml:space="preserve"> </w:t>
      </w:r>
      <w:r w:rsidR="3820B03A" w:rsidRPr="001E4A72">
        <w:rPr>
          <w:rFonts w:asciiTheme="minorHAnsi" w:hAnsiTheme="minorHAnsi" w:cstheme="minorHAnsi"/>
          <w:sz w:val="24"/>
          <w:szCs w:val="24"/>
        </w:rPr>
        <w:t xml:space="preserve">and the children will be </w:t>
      </w:r>
      <w:r w:rsidR="3C32DF44" w:rsidRPr="001E4A72">
        <w:rPr>
          <w:rFonts w:asciiTheme="minorHAnsi" w:hAnsiTheme="minorHAnsi" w:cstheme="minorHAnsi"/>
          <w:sz w:val="24"/>
          <w:szCs w:val="24"/>
        </w:rPr>
        <w:t>getting a coach</w:t>
      </w:r>
      <w:r w:rsidR="3820B03A" w:rsidRPr="001E4A72">
        <w:rPr>
          <w:rFonts w:asciiTheme="minorHAnsi" w:hAnsiTheme="minorHAnsi" w:cstheme="minorHAnsi"/>
          <w:sz w:val="24"/>
          <w:szCs w:val="24"/>
        </w:rPr>
        <w:t xml:space="preserve"> to the event.</w:t>
      </w:r>
      <w:r w:rsidR="27355439" w:rsidRPr="001E4A72">
        <w:rPr>
          <w:rFonts w:asciiTheme="minorHAnsi" w:hAnsiTheme="minorHAnsi" w:cstheme="minorHAnsi"/>
          <w:sz w:val="24"/>
          <w:szCs w:val="24"/>
        </w:rPr>
        <w:t xml:space="preserve"> </w:t>
      </w:r>
      <w:r w:rsidR="33166BD6" w:rsidRPr="001E4A72">
        <w:rPr>
          <w:rFonts w:asciiTheme="minorHAnsi" w:hAnsiTheme="minorHAnsi" w:cstheme="minorHAnsi"/>
          <w:color w:val="000000" w:themeColor="text1"/>
          <w:sz w:val="24"/>
          <w:szCs w:val="24"/>
        </w:rPr>
        <w:t>We aim to be back at school for 12:30pm so you do not need to change any arrangements for lunch.</w:t>
      </w:r>
    </w:p>
    <w:p w14:paraId="0A99F853" w14:textId="5D647BA8" w:rsidR="39C64FC8" w:rsidRPr="001E4A72" w:rsidRDefault="39C64FC8" w:rsidP="39C64FC8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A39BBE3" w14:textId="3DAA9918" w:rsidR="001B01DE" w:rsidRPr="001E4A72" w:rsidRDefault="3820B03A" w:rsidP="39C64FC8">
      <w:pPr>
        <w:suppressAutoHyphens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 xml:space="preserve">Please ensure children have their </w:t>
      </w:r>
      <w:r w:rsidR="7B26DC9B" w:rsidRPr="001E4A72">
        <w:rPr>
          <w:rFonts w:asciiTheme="minorHAnsi" w:hAnsiTheme="minorHAnsi" w:cstheme="minorHAnsi"/>
          <w:sz w:val="24"/>
          <w:szCs w:val="24"/>
        </w:rPr>
        <w:t xml:space="preserve">Thomas Harding </w:t>
      </w:r>
      <w:r w:rsidRPr="001E4A72">
        <w:rPr>
          <w:rFonts w:asciiTheme="minorHAnsi" w:hAnsiTheme="minorHAnsi" w:cstheme="minorHAnsi"/>
          <w:sz w:val="24"/>
          <w:szCs w:val="24"/>
        </w:rPr>
        <w:t xml:space="preserve">P.E. kit in school for this day along with suitable trainers and a water bottle to take with them. </w:t>
      </w:r>
    </w:p>
    <w:p w14:paraId="41C8F396" w14:textId="77777777" w:rsidR="0022019A" w:rsidRPr="001E4A72" w:rsidRDefault="0022019A" w:rsidP="00997DAE">
      <w:p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</w:p>
    <w:p w14:paraId="5904161D" w14:textId="77777777" w:rsidR="0022019A" w:rsidRPr="001E4A72" w:rsidRDefault="0022019A" w:rsidP="00997DAE">
      <w:p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 xml:space="preserve">Yours sincerely, </w:t>
      </w:r>
    </w:p>
    <w:p w14:paraId="72A3D3EC" w14:textId="77777777" w:rsidR="001B01DE" w:rsidRPr="001E4A72" w:rsidRDefault="001B01DE" w:rsidP="00997DAE">
      <w:p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</w:p>
    <w:p w14:paraId="460589C4" w14:textId="6BF8B31E" w:rsidR="30C5C464" w:rsidRPr="001E4A72" w:rsidRDefault="30C5C464" w:rsidP="39C64FC8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1E4A72">
        <w:rPr>
          <w:rFonts w:asciiTheme="minorHAnsi" w:hAnsiTheme="minorHAnsi" w:cstheme="minorHAnsi"/>
          <w:sz w:val="24"/>
          <w:szCs w:val="24"/>
        </w:rPr>
        <w:t>Miss Walters and Mr</w:t>
      </w:r>
      <w:r w:rsidR="005D2697">
        <w:rPr>
          <w:rFonts w:asciiTheme="minorHAnsi" w:hAnsiTheme="minorHAnsi" w:cstheme="minorHAnsi"/>
          <w:sz w:val="24"/>
          <w:szCs w:val="24"/>
        </w:rPr>
        <w:t>s Hussain</w:t>
      </w:r>
    </w:p>
    <w:p w14:paraId="0D0B940D" w14:textId="77777777" w:rsidR="0022019A" w:rsidRPr="001E4A72" w:rsidRDefault="0022019A" w:rsidP="285DB3FA">
      <w:pPr>
        <w:suppressAutoHyphens/>
        <w:rPr>
          <w:rFonts w:asciiTheme="minorHAnsi" w:hAnsiTheme="minorHAnsi" w:cstheme="minorHAnsi"/>
        </w:rPr>
      </w:pPr>
    </w:p>
    <w:p w14:paraId="15EBA5B4" w14:textId="5E806A1D" w:rsidR="285DB3FA" w:rsidRPr="001E4A72" w:rsidRDefault="285DB3FA" w:rsidP="6A17CD0E">
      <w:pPr>
        <w:rPr>
          <w:rFonts w:asciiTheme="minorHAnsi" w:hAnsiTheme="minorHAnsi" w:cstheme="minorHAnsi"/>
        </w:rPr>
      </w:pPr>
    </w:p>
    <w:sectPr w:rsidR="285DB3FA" w:rsidRPr="001E4A72" w:rsidSect="0022019A">
      <w:headerReference w:type="default" r:id="rId10"/>
      <w:footerReference w:type="default" r:id="rId11"/>
      <w:pgSz w:w="11906" w:h="16838"/>
      <w:pgMar w:top="993" w:right="1558" w:bottom="1135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B6E9A" w14:textId="77777777" w:rsidR="00DF6725" w:rsidRDefault="00DF6725" w:rsidP="000A5739">
      <w:r>
        <w:separator/>
      </w:r>
    </w:p>
  </w:endnote>
  <w:endnote w:type="continuationSeparator" w:id="0">
    <w:p w14:paraId="755A9C66" w14:textId="77777777" w:rsidR="00DF6725" w:rsidRDefault="00DF6725" w:rsidP="000A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0A495" w14:textId="77777777" w:rsidR="00DE1707" w:rsidRDefault="00DE1707" w:rsidP="00DE1707">
    <w:pPr>
      <w:pStyle w:val="Footer"/>
      <w:jc w:val="center"/>
    </w:pPr>
    <w:r>
      <w:rPr>
        <w:noProof/>
      </w:rPr>
      <w:drawing>
        <wp:anchor distT="152400" distB="152400" distL="152400" distR="152400" simplePos="0" relativeHeight="251658241" behindDoc="1" locked="0" layoutInCell="1" allowOverlap="1" wp14:anchorId="4A46D466" wp14:editId="1A4F38F4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1959095" cy="669925"/>
          <wp:effectExtent l="0" t="0" r="0" b="0"/>
          <wp:wrapNone/>
          <wp:docPr id="1073741833" name="officeArt object" descr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3" name="Picture 10" descr="Picture 10"/>
                  <pic:cNvPicPr>
                    <a:picLocks noChangeAspect="1"/>
                  </pic:cNvPicPr>
                </pic:nvPicPr>
                <pic:blipFill rotWithShape="1">
                  <a:blip r:embed="rId1"/>
                  <a:srcRect l="91" t="2453" r="-91" b="38493"/>
                  <a:stretch/>
                </pic:blipFill>
                <pic:spPr bwMode="auto">
                  <a:xfrm>
                    <a:off x="0" y="0"/>
                    <a:ext cx="1959095" cy="669925"/>
                  </a:xfrm>
                  <a:prstGeom prst="rect">
                    <a:avLst/>
                  </a:prstGeom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Style w:val="None"/>
        <w:b/>
        <w:bCs/>
        <w:color w:val="943634"/>
        <w:u w:color="943634"/>
      </w:rPr>
      <w:t>Aspiration          Success          Pride          Integrity          Resilience          Equality</w:t>
    </w:r>
  </w:p>
  <w:p w14:paraId="2DCE4C86" w14:textId="77777777" w:rsidR="000A5739" w:rsidRDefault="000A57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C26AF" w14:textId="77777777" w:rsidR="00DF6725" w:rsidRDefault="00DF6725" w:rsidP="000A5739">
      <w:r>
        <w:separator/>
      </w:r>
    </w:p>
  </w:footnote>
  <w:footnote w:type="continuationSeparator" w:id="0">
    <w:p w14:paraId="279BDDFC" w14:textId="77777777" w:rsidR="00DF6725" w:rsidRDefault="00DF6725" w:rsidP="000A5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52E51" w14:textId="77777777" w:rsidR="000A5739" w:rsidRDefault="000A5739" w:rsidP="000A5739">
    <w:pPr>
      <w:pStyle w:val="Header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61DD51F5" wp14:editId="029E0258">
              <wp:simplePos x="0" y="0"/>
              <wp:positionH relativeFrom="page">
                <wp:posOffset>392260</wp:posOffset>
              </wp:positionH>
              <wp:positionV relativeFrom="page">
                <wp:posOffset>246185</wp:posOffset>
              </wp:positionV>
              <wp:extent cx="6819408" cy="2039815"/>
              <wp:effectExtent l="0" t="0" r="635" b="0"/>
              <wp:wrapNone/>
              <wp:docPr id="263535842" name="Group 1" descr="Group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19408" cy="2039815"/>
                        <a:chOff x="154868" y="-1"/>
                        <a:chExt cx="6819407" cy="2039814"/>
                      </a:xfrm>
                    </wpg:grpSpPr>
                    <wpg:grpSp>
                      <wpg:cNvPr id="648279692" name="Group 6"/>
                      <wpg:cNvGrpSpPr/>
                      <wpg:grpSpPr>
                        <a:xfrm>
                          <a:off x="154868" y="-1"/>
                          <a:ext cx="2036516" cy="1646685"/>
                          <a:chOff x="0" y="0"/>
                          <a:chExt cx="2036515" cy="1646683"/>
                        </a:xfrm>
                      </wpg:grpSpPr>
                      <pic:pic xmlns:pic="http://schemas.openxmlformats.org/drawingml/2006/picture">
                        <pic:nvPicPr>
                          <pic:cNvPr id="511684320" name="Picture 8" descr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5717"/>
                            <a:ext cx="2036516" cy="48096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68820683" name="Picture 7" descr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583981" y="0"/>
                            <a:ext cx="944051" cy="117521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grpSp>
                    <wps:wsp>
                      <wps:cNvPr id="1074787312" name="Text Box 5"/>
                      <wps:cNvSpPr txBox="1"/>
                      <wps:spPr>
                        <a:xfrm>
                          <a:off x="2323021" y="129524"/>
                          <a:ext cx="3494211" cy="37303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DD12AFC" w14:textId="77777777" w:rsidR="000A5739" w:rsidRPr="00C60756" w:rsidRDefault="000A5739" w:rsidP="000A5739">
                            <w:pPr>
                              <w:pStyle w:val="Body"/>
                              <w:spacing w:before="21"/>
                              <w:ind w:left="20"/>
                              <w:rPr>
                                <w:sz w:val="32"/>
                                <w:szCs w:val="32"/>
                              </w:rPr>
                            </w:pPr>
                            <w:r w:rsidRPr="00C60756">
                              <w:rPr>
                                <w:b/>
                                <w:bCs/>
                                <w:color w:val="923634"/>
                                <w:sz w:val="32"/>
                                <w:szCs w:val="32"/>
                                <w:u w:color="923634"/>
                                <w:lang w:val="de-DE"/>
                              </w:rPr>
                              <w:t>THOMAS HARDING JUNIOR SCHOOL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  <wps:wsp>
                      <wps:cNvPr id="1929955728" name="Text Box 2"/>
                      <wps:cNvSpPr txBox="1"/>
                      <wps:spPr>
                        <a:xfrm>
                          <a:off x="4109554" y="515386"/>
                          <a:ext cx="2864721" cy="152442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BBDC27D" w14:textId="77777777" w:rsidR="000A5739" w:rsidRDefault="000A5739" w:rsidP="000A5739">
                            <w:pPr>
                              <w:pStyle w:val="Body"/>
                              <w:spacing w:before="19" w:line="277" w:lineRule="exact"/>
                              <w:ind w:left="2160" w:right="107" w:firstLine="720"/>
                              <w:jc w:val="center"/>
                              <w:rPr>
                                <w:lang w:val="en-US"/>
                                <w14:textOutline w14:w="0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9DB17B6" w14:textId="77777777" w:rsidR="000A5739" w:rsidRPr="00C60756" w:rsidRDefault="000A5739" w:rsidP="000A5739">
                            <w:pPr>
                              <w:pStyle w:val="Body"/>
                              <w:spacing w:before="19" w:line="277" w:lineRule="exact"/>
                              <w:ind w:left="2160" w:right="107" w:firstLine="720"/>
                              <w:jc w:val="center"/>
                              <w:rPr>
                                <w:rFonts w:eastAsia="Comic Sans MS"/>
                                <w:b/>
                                <w:bCs/>
                                <w:color w:val="923634"/>
                                <w:spacing w:val="2"/>
                                <w:sz w:val="24"/>
                                <w:szCs w:val="24"/>
                                <w:u w:color="92363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23634"/>
                                <w:spacing w:val="2"/>
                                <w:sz w:val="24"/>
                                <w:szCs w:val="24"/>
                                <w:u w:color="923634"/>
                                <w:lang w:val="de-DE"/>
                              </w:rPr>
                              <w:t xml:space="preserve">   </w:t>
                            </w:r>
                            <w:r w:rsidRPr="00C60756">
                              <w:rPr>
                                <w:b/>
                                <w:bCs/>
                                <w:color w:val="923634"/>
                                <w:spacing w:val="2"/>
                                <w:sz w:val="24"/>
                                <w:szCs w:val="24"/>
                                <w:u w:color="923634"/>
                                <w:lang w:val="de-DE"/>
                              </w:rPr>
                              <w:t>FULLERS HILL</w:t>
                            </w:r>
                          </w:p>
                          <w:p w14:paraId="6529AD4E" w14:textId="77777777" w:rsidR="000A5739" w:rsidRPr="00C60756" w:rsidRDefault="000A5739" w:rsidP="000A5739">
                            <w:pPr>
                              <w:pStyle w:val="Body"/>
                              <w:spacing w:before="19" w:line="277" w:lineRule="exact"/>
                              <w:ind w:right="107"/>
                              <w:jc w:val="right"/>
                              <w:rPr>
                                <w:rFonts w:eastAsia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60756">
                              <w:rPr>
                                <w:b/>
                                <w:bCs/>
                                <w:color w:val="923634"/>
                                <w:spacing w:val="2"/>
                                <w:sz w:val="24"/>
                                <w:szCs w:val="24"/>
                                <w:u w:color="923634"/>
                                <w:lang w:val="de-DE"/>
                              </w:rPr>
                              <w:t>CHESHAM</w:t>
                            </w:r>
                          </w:p>
                          <w:p w14:paraId="0AEA83D9" w14:textId="77777777" w:rsidR="000A5739" w:rsidRPr="00C60756" w:rsidRDefault="000A5739" w:rsidP="000A5739">
                            <w:pPr>
                              <w:pStyle w:val="Body"/>
                              <w:spacing w:line="242" w:lineRule="auto"/>
                              <w:ind w:left="3268" w:right="98" w:firstLine="192"/>
                              <w:jc w:val="right"/>
                              <w:rPr>
                                <w:rFonts w:eastAsia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60756">
                              <w:rPr>
                                <w:b/>
                                <w:bCs/>
                                <w:color w:val="923634"/>
                                <w:sz w:val="24"/>
                                <w:szCs w:val="24"/>
                                <w:u w:color="923634"/>
                              </w:rPr>
                              <w:t>BUCKS HP5</w:t>
                            </w:r>
                            <w:r w:rsidRPr="00C60756">
                              <w:rPr>
                                <w:b/>
                                <w:bCs/>
                                <w:color w:val="923634"/>
                                <w:spacing w:val="-5"/>
                                <w:sz w:val="24"/>
                                <w:szCs w:val="24"/>
                                <w:u w:color="923634"/>
                              </w:rPr>
                              <w:t xml:space="preserve"> </w:t>
                            </w:r>
                            <w:r w:rsidRPr="00C60756">
                              <w:rPr>
                                <w:b/>
                                <w:bCs/>
                                <w:color w:val="923634"/>
                                <w:spacing w:val="-9"/>
                                <w:sz w:val="24"/>
                                <w:szCs w:val="24"/>
                                <w:u w:color="923634"/>
                                <w:lang w:val="fr-FR"/>
                              </w:rPr>
                              <w:t>1LR</w:t>
                            </w:r>
                          </w:p>
                          <w:p w14:paraId="61D0CEA2" w14:textId="77777777" w:rsidR="000A5739" w:rsidRPr="00C60756" w:rsidRDefault="000A5739" w:rsidP="000A5739">
                            <w:pPr>
                              <w:pStyle w:val="Body"/>
                              <w:spacing w:line="276" w:lineRule="exact"/>
                              <w:ind w:right="101"/>
                              <w:jc w:val="right"/>
                              <w:rPr>
                                <w:rFonts w:eastAsia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60756">
                              <w:rPr>
                                <w:b/>
                                <w:bCs/>
                                <w:color w:val="923634"/>
                                <w:sz w:val="24"/>
                                <w:szCs w:val="24"/>
                                <w:u w:color="923634"/>
                              </w:rPr>
                              <w:t>Tel: 01494</w:t>
                            </w:r>
                            <w:r w:rsidRPr="00C60756">
                              <w:rPr>
                                <w:b/>
                                <w:bCs/>
                                <w:color w:val="923634"/>
                                <w:spacing w:val="-14"/>
                                <w:sz w:val="24"/>
                                <w:szCs w:val="24"/>
                                <w:u w:color="923634"/>
                              </w:rPr>
                              <w:t xml:space="preserve"> </w:t>
                            </w:r>
                            <w:r w:rsidRPr="00C60756">
                              <w:rPr>
                                <w:b/>
                                <w:bCs/>
                                <w:color w:val="923634"/>
                                <w:sz w:val="24"/>
                                <w:szCs w:val="24"/>
                                <w:u w:color="923634"/>
                              </w:rPr>
                              <w:t>782211</w:t>
                            </w:r>
                          </w:p>
                          <w:p w14:paraId="2293FC8A" w14:textId="77777777" w:rsidR="000A5739" w:rsidRPr="00C60756" w:rsidRDefault="000A5739" w:rsidP="000A5739">
                            <w:pPr>
                              <w:pStyle w:val="Body"/>
                              <w:spacing w:before="1"/>
                              <w:ind w:left="703" w:right="18" w:hanging="684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C60756">
                              <w:rPr>
                                <w:b/>
                                <w:bCs/>
                                <w:color w:val="923634"/>
                                <w:sz w:val="24"/>
                                <w:szCs w:val="24"/>
                                <w:u w:color="923634"/>
                              </w:rPr>
                              <w:t xml:space="preserve">Email: </w:t>
                            </w:r>
                            <w:hyperlink r:id="rId3" w:history="1">
                              <w:r w:rsidRPr="00C60756">
                                <w:rPr>
                                  <w:rStyle w:val="Hyperlink"/>
                                  <w:rFonts w:eastAsia="Comic Sans MS"/>
                                  <w:sz w:val="24"/>
                                  <w:szCs w:val="24"/>
                                  <w:lang w:val="en-US"/>
                                </w:rPr>
                                <w:t>office@tha.odbst.org</w:t>
                              </w:r>
                            </w:hyperlink>
                            <w:r w:rsidRPr="00C60756">
                              <w:rPr>
                                <w:rStyle w:val="Hyperlink0"/>
                                <w:sz w:val="24"/>
                                <w:szCs w:val="24"/>
                                <w:lang w:val="en-US"/>
                              </w:rPr>
                              <w:t xml:space="preserve"> Website</w:t>
                            </w:r>
                            <w:hyperlink r:id="rId4" w:history="1">
                              <w:r w:rsidRPr="00C60756">
                                <w:rPr>
                                  <w:rStyle w:val="Hyperlink0"/>
                                  <w:sz w:val="24"/>
                                  <w:szCs w:val="24"/>
                                </w:rPr>
                                <w:t>:www.tho</w:t>
                              </w:r>
                            </w:hyperlink>
                            <w:r w:rsidRPr="00C60756">
                              <w:rPr>
                                <w:rStyle w:val="Hyperlink0"/>
                                <w:sz w:val="24"/>
                                <w:szCs w:val="24"/>
                              </w:rPr>
                              <w:t>m</w:t>
                            </w:r>
                            <w:hyperlink r:id="rId5" w:history="1">
                              <w:r w:rsidRPr="00C60756">
                                <w:rPr>
                                  <w:rStyle w:val="Hyperlink0"/>
                                  <w:sz w:val="24"/>
                                  <w:szCs w:val="24"/>
                                </w:rPr>
                                <w:t>asharding.org.uk</w:t>
                              </w:r>
                            </w:hyperlink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DD51F5" id="Group 1" o:spid="_x0000_s1026" alt="Group 28" style="position:absolute;margin-left:30.9pt;margin-top:19.4pt;width:536.95pt;height:160.6pt;z-index:-251658240;mso-wrap-distance-left:12pt;mso-wrap-distance-top:12pt;mso-wrap-distance-right:12pt;mso-wrap-distance-bottom:12pt;mso-position-horizontal-relative:page;mso-position-vertical-relative:page;mso-width-relative:margin;mso-height-relative:margin" coordorigin="1548" coordsize="68194,203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">
              <v:group id="Group 6" o:spid="_x0000_s1027" style="position:absolute;left:1548;width:20365;height:16466" coordsize="20365,16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alt="Picture 8" style="position:absolute;top:11657;width:20365;height:4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" strokeweight="1pt">
                  <v:stroke miterlimit="4"/>
                  <v:imagedata r:id="rId6" o:title="Picture 8"/>
                </v:shape>
                <v:shape id="Picture 7" o:spid="_x0000_s1029" type="#_x0000_t75" alt="Picture 7" style="position:absolute;left:5839;width:9441;height:1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" strokeweight="1pt">
                  <v:stroke miterlimit="4"/>
                  <v:imagedata r:id="rId7" o:title="Picture 7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left:23230;top:1295;width:34942;height:3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ENT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ZOk+nkwQePwUA5PIOAAD//wMAUEsBAi0AFAAGAAgAAAAhANvh9svuAAAAhQEAABMAAAAAAAAA&#10;AAAAAAAAAAAAAFtDb250ZW50X1R5cGVzXS54bWxQSwECLQAUAAYACAAAACEAWvQsW78AAAAVAQAA&#10;CwAAAAAAAAAAAAAAAAAfAQAAX3JlbHMvLnJlbHNQSwECLQAUAAYACAAAACEAEqhDU8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2DD12AFC" w14:textId="77777777" w:rsidR="000A5739" w:rsidRPr="00C60756" w:rsidRDefault="000A5739" w:rsidP="000A5739">
                      <w:pPr>
                        <w:pStyle w:val="Body"/>
                        <w:spacing w:before="21"/>
                        <w:ind w:left="20"/>
                        <w:rPr>
                          <w:sz w:val="32"/>
                          <w:szCs w:val="32"/>
                        </w:rPr>
                      </w:pPr>
                      <w:r w:rsidRPr="00C60756">
                        <w:rPr>
                          <w:b/>
                          <w:bCs/>
                          <w:color w:val="923634"/>
                          <w:sz w:val="32"/>
                          <w:szCs w:val="32"/>
                          <w:u w:color="923634"/>
                          <w:lang w:val="de-DE"/>
                        </w:rPr>
                        <w:t>THOMAS HARDING JUNIOR SCHOOL</w:t>
                      </w:r>
                    </w:p>
                  </w:txbxContent>
                </v:textbox>
              </v:shape>
              <v:shape id="Text Box 2" o:spid="_x0000_s1031" type="#_x0000_t202" style="position:absolute;left:41095;top:5153;width:28647;height:1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" filled="f" stroked="f" strokeweight="1pt">
                <v:stroke miterlimit="4"/>
                <v:textbox inset="0,0,0,0">
                  <w:txbxContent>
                    <w:p w14:paraId="3BBDC27D" w14:textId="77777777" w:rsidR="000A5739" w:rsidRDefault="000A5739" w:rsidP="000A5739">
                      <w:pPr>
                        <w:pStyle w:val="Body"/>
                        <w:spacing w:before="19" w:line="277" w:lineRule="exact"/>
                        <w:ind w:left="2160" w:right="107" w:firstLine="720"/>
                        <w:jc w:val="center"/>
                        <w:rPr>
                          <w:lang w:val="en-US"/>
                          <w14:textOutline w14:w="0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79DB17B6" w14:textId="77777777" w:rsidR="000A5739" w:rsidRPr="00C60756" w:rsidRDefault="000A5739" w:rsidP="000A5739">
                      <w:pPr>
                        <w:pStyle w:val="Body"/>
                        <w:spacing w:before="19" w:line="277" w:lineRule="exact"/>
                        <w:ind w:left="2160" w:right="107" w:firstLine="720"/>
                        <w:jc w:val="center"/>
                        <w:rPr>
                          <w:rFonts w:eastAsia="Comic Sans MS"/>
                          <w:b/>
                          <w:bCs/>
                          <w:color w:val="923634"/>
                          <w:spacing w:val="2"/>
                          <w:sz w:val="24"/>
                          <w:szCs w:val="24"/>
                          <w:u w:color="923634"/>
                        </w:rPr>
                      </w:pPr>
                      <w:r>
                        <w:rPr>
                          <w:b/>
                          <w:bCs/>
                          <w:color w:val="923634"/>
                          <w:spacing w:val="2"/>
                          <w:sz w:val="24"/>
                          <w:szCs w:val="24"/>
                          <w:u w:color="923634"/>
                          <w:lang w:val="de-DE"/>
                        </w:rPr>
                        <w:t xml:space="preserve">   </w:t>
                      </w:r>
                      <w:r w:rsidRPr="00C60756">
                        <w:rPr>
                          <w:b/>
                          <w:bCs/>
                          <w:color w:val="923634"/>
                          <w:spacing w:val="2"/>
                          <w:sz w:val="24"/>
                          <w:szCs w:val="24"/>
                          <w:u w:color="923634"/>
                          <w:lang w:val="de-DE"/>
                        </w:rPr>
                        <w:t>FULLERS HILL</w:t>
                      </w:r>
                    </w:p>
                    <w:p w14:paraId="6529AD4E" w14:textId="77777777" w:rsidR="000A5739" w:rsidRPr="00C60756" w:rsidRDefault="000A5739" w:rsidP="000A5739">
                      <w:pPr>
                        <w:pStyle w:val="Body"/>
                        <w:spacing w:before="19" w:line="277" w:lineRule="exact"/>
                        <w:ind w:right="107"/>
                        <w:jc w:val="right"/>
                        <w:rPr>
                          <w:rFonts w:eastAsia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C60756">
                        <w:rPr>
                          <w:b/>
                          <w:bCs/>
                          <w:color w:val="923634"/>
                          <w:spacing w:val="2"/>
                          <w:sz w:val="24"/>
                          <w:szCs w:val="24"/>
                          <w:u w:color="923634"/>
                          <w:lang w:val="de-DE"/>
                        </w:rPr>
                        <w:t>CHESHAM</w:t>
                      </w:r>
                    </w:p>
                    <w:p w14:paraId="0AEA83D9" w14:textId="77777777" w:rsidR="000A5739" w:rsidRPr="00C60756" w:rsidRDefault="000A5739" w:rsidP="000A5739">
                      <w:pPr>
                        <w:pStyle w:val="Body"/>
                        <w:spacing w:line="242" w:lineRule="auto"/>
                        <w:ind w:left="3268" w:right="98" w:firstLine="192"/>
                        <w:jc w:val="right"/>
                        <w:rPr>
                          <w:rFonts w:eastAsia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C60756">
                        <w:rPr>
                          <w:b/>
                          <w:bCs/>
                          <w:color w:val="923634"/>
                          <w:sz w:val="24"/>
                          <w:szCs w:val="24"/>
                          <w:u w:color="923634"/>
                        </w:rPr>
                        <w:t>BUCKS HP5</w:t>
                      </w:r>
                      <w:r w:rsidRPr="00C60756">
                        <w:rPr>
                          <w:b/>
                          <w:bCs/>
                          <w:color w:val="923634"/>
                          <w:spacing w:val="-5"/>
                          <w:sz w:val="24"/>
                          <w:szCs w:val="24"/>
                          <w:u w:color="923634"/>
                        </w:rPr>
                        <w:t xml:space="preserve"> </w:t>
                      </w:r>
                      <w:r w:rsidRPr="00C60756">
                        <w:rPr>
                          <w:b/>
                          <w:bCs/>
                          <w:color w:val="923634"/>
                          <w:spacing w:val="-9"/>
                          <w:sz w:val="24"/>
                          <w:szCs w:val="24"/>
                          <w:u w:color="923634"/>
                          <w:lang w:val="fr-FR"/>
                        </w:rPr>
                        <w:t>1LR</w:t>
                      </w:r>
                    </w:p>
                    <w:p w14:paraId="61D0CEA2" w14:textId="77777777" w:rsidR="000A5739" w:rsidRPr="00C60756" w:rsidRDefault="000A5739" w:rsidP="000A5739">
                      <w:pPr>
                        <w:pStyle w:val="Body"/>
                        <w:spacing w:line="276" w:lineRule="exact"/>
                        <w:ind w:right="101"/>
                        <w:jc w:val="right"/>
                        <w:rPr>
                          <w:rFonts w:eastAsia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C60756">
                        <w:rPr>
                          <w:b/>
                          <w:bCs/>
                          <w:color w:val="923634"/>
                          <w:sz w:val="24"/>
                          <w:szCs w:val="24"/>
                          <w:u w:color="923634"/>
                        </w:rPr>
                        <w:t>Tel: 01494</w:t>
                      </w:r>
                      <w:r w:rsidRPr="00C60756">
                        <w:rPr>
                          <w:b/>
                          <w:bCs/>
                          <w:color w:val="923634"/>
                          <w:spacing w:val="-14"/>
                          <w:sz w:val="24"/>
                          <w:szCs w:val="24"/>
                          <w:u w:color="923634"/>
                        </w:rPr>
                        <w:t xml:space="preserve"> </w:t>
                      </w:r>
                      <w:r w:rsidRPr="00C60756">
                        <w:rPr>
                          <w:b/>
                          <w:bCs/>
                          <w:color w:val="923634"/>
                          <w:sz w:val="24"/>
                          <w:szCs w:val="24"/>
                          <w:u w:color="923634"/>
                        </w:rPr>
                        <w:t>782211</w:t>
                      </w:r>
                    </w:p>
                    <w:p w14:paraId="2293FC8A" w14:textId="77777777" w:rsidR="000A5739" w:rsidRPr="00C60756" w:rsidRDefault="000A5739" w:rsidP="000A5739">
                      <w:pPr>
                        <w:pStyle w:val="Body"/>
                        <w:spacing w:before="1"/>
                        <w:ind w:left="703" w:right="18" w:hanging="684"/>
                        <w:jc w:val="right"/>
                        <w:rPr>
                          <w:sz w:val="24"/>
                          <w:szCs w:val="24"/>
                        </w:rPr>
                      </w:pPr>
                      <w:r w:rsidRPr="00C60756">
                        <w:rPr>
                          <w:b/>
                          <w:bCs/>
                          <w:color w:val="923634"/>
                          <w:sz w:val="24"/>
                          <w:szCs w:val="24"/>
                          <w:u w:color="923634"/>
                        </w:rPr>
                        <w:t xml:space="preserve">Email: </w:t>
                      </w:r>
                      <w:hyperlink r:id="rId8" w:history="1">
                        <w:r w:rsidRPr="00C60756">
                          <w:rPr>
                            <w:rStyle w:val="Hyperlink"/>
                            <w:rFonts w:eastAsia="Comic Sans MS"/>
                            <w:sz w:val="24"/>
                            <w:szCs w:val="24"/>
                            <w:lang w:val="en-US"/>
                          </w:rPr>
                          <w:t>office@tha.odbst.org</w:t>
                        </w:r>
                      </w:hyperlink>
                      <w:r w:rsidRPr="00C60756">
                        <w:rPr>
                          <w:rStyle w:val="Hyperlink0"/>
                          <w:sz w:val="24"/>
                          <w:szCs w:val="24"/>
                          <w:lang w:val="en-US"/>
                        </w:rPr>
                        <w:t xml:space="preserve"> Website</w:t>
                      </w:r>
                      <w:hyperlink r:id="rId9" w:history="1">
                        <w:r w:rsidRPr="00C60756">
                          <w:rPr>
                            <w:rStyle w:val="Hyperlink0"/>
                            <w:sz w:val="24"/>
                            <w:szCs w:val="24"/>
                          </w:rPr>
                          <w:t>:www.tho</w:t>
                        </w:r>
                      </w:hyperlink>
                      <w:r w:rsidRPr="00C60756">
                        <w:rPr>
                          <w:rStyle w:val="Hyperlink0"/>
                          <w:sz w:val="24"/>
                          <w:szCs w:val="24"/>
                        </w:rPr>
                        <w:t>m</w:t>
                      </w:r>
                      <w:hyperlink r:id="rId10" w:history="1">
                        <w:r w:rsidRPr="00C60756">
                          <w:rPr>
                            <w:rStyle w:val="Hyperlink0"/>
                            <w:sz w:val="24"/>
                            <w:szCs w:val="24"/>
                          </w:rPr>
                          <w:t>asharding.org.uk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3CEEC4E0" w14:textId="77777777" w:rsidR="000A5739" w:rsidRDefault="000A5739" w:rsidP="000A5739">
    <w:pPr>
      <w:pStyle w:val="Header"/>
    </w:pPr>
  </w:p>
  <w:p w14:paraId="2F038AFC" w14:textId="77777777" w:rsidR="000A5739" w:rsidRDefault="000A5739" w:rsidP="000A5739">
    <w:pPr>
      <w:pStyle w:val="Header"/>
    </w:pPr>
  </w:p>
  <w:p w14:paraId="35F7B592" w14:textId="77777777" w:rsidR="000A5739" w:rsidRDefault="000A5739" w:rsidP="000A5739">
    <w:pPr>
      <w:pStyle w:val="Header"/>
    </w:pPr>
  </w:p>
  <w:p w14:paraId="7AFD7B93" w14:textId="77777777" w:rsidR="000A5739" w:rsidRDefault="000A5739" w:rsidP="000A5739">
    <w:pPr>
      <w:pStyle w:val="Header"/>
    </w:pPr>
  </w:p>
  <w:p w14:paraId="697AB8ED" w14:textId="77777777" w:rsidR="000A5739" w:rsidRDefault="000A5739" w:rsidP="000A5739">
    <w:pPr>
      <w:pStyle w:val="Header"/>
    </w:pPr>
  </w:p>
  <w:p w14:paraId="24154620" w14:textId="77777777" w:rsidR="000A5739" w:rsidRDefault="000A5739" w:rsidP="000A5739">
    <w:pPr>
      <w:pStyle w:val="Header"/>
    </w:pPr>
  </w:p>
  <w:p w14:paraId="5F2FEDEC" w14:textId="77777777" w:rsidR="000A5739" w:rsidRDefault="000A5739" w:rsidP="000A5739">
    <w:pPr>
      <w:pStyle w:val="Header"/>
    </w:pPr>
  </w:p>
  <w:p w14:paraId="4CC76EB2" w14:textId="77777777" w:rsidR="000A5739" w:rsidRDefault="000A5739" w:rsidP="000A5739">
    <w:pPr>
      <w:pStyle w:val="Header"/>
    </w:pPr>
  </w:p>
  <w:p w14:paraId="19EE7516" w14:textId="77777777" w:rsidR="000A5739" w:rsidRDefault="000A5739" w:rsidP="000A5739">
    <w:pPr>
      <w:pStyle w:val="Body"/>
      <w:spacing w:before="21"/>
      <w:rPr>
        <w:rStyle w:val="None"/>
        <w:color w:val="923634"/>
        <w:sz w:val="24"/>
        <w:szCs w:val="24"/>
        <w:u w:color="923634"/>
        <w:lang w:val="en-US"/>
      </w:rPr>
    </w:pPr>
  </w:p>
  <w:p w14:paraId="6C0E9F56" w14:textId="77777777" w:rsidR="000A5739" w:rsidRDefault="000A5739" w:rsidP="000A5739">
    <w:pPr>
      <w:pStyle w:val="Body"/>
      <w:spacing w:before="21"/>
      <w:rPr>
        <w:rStyle w:val="None"/>
        <w:color w:val="923634"/>
        <w:sz w:val="24"/>
        <w:szCs w:val="24"/>
        <w:u w:color="923634"/>
        <w:lang w:val="en-US"/>
      </w:rPr>
    </w:pPr>
  </w:p>
  <w:p w14:paraId="080397FD" w14:textId="77777777" w:rsidR="000A5739" w:rsidRPr="00C60756" w:rsidRDefault="000A5739" w:rsidP="000A5739">
    <w:pPr>
      <w:pStyle w:val="Body"/>
      <w:spacing w:before="21"/>
      <w:rPr>
        <w:rStyle w:val="None"/>
        <w:rFonts w:eastAsia="Comic Sans MS"/>
        <w:sz w:val="24"/>
        <w:szCs w:val="24"/>
      </w:rPr>
    </w:pPr>
    <w:r w:rsidRPr="00C60756">
      <w:rPr>
        <w:rStyle w:val="None"/>
        <w:color w:val="923634"/>
        <w:sz w:val="24"/>
        <w:szCs w:val="24"/>
        <w:u w:color="923634"/>
        <w:lang w:val="en-US"/>
      </w:rPr>
      <w:t>Headteacher:</w:t>
    </w:r>
  </w:p>
  <w:p w14:paraId="0861260E" w14:textId="79FD425D" w:rsidR="000A5739" w:rsidRPr="000A5739" w:rsidRDefault="000A5739" w:rsidP="000A5739">
    <w:pPr>
      <w:rPr>
        <w:rFonts w:ascii="Calibri" w:hAnsi="Calibri" w:cs="Calibri"/>
      </w:rPr>
    </w:pPr>
    <w:r w:rsidRPr="00C60756">
      <w:rPr>
        <w:rFonts w:ascii="Calibri" w:hAnsi="Calibri" w:cs="Calibri"/>
      </w:rPr>
      <w:t xml:space="preserve">Mrs </w:t>
    </w:r>
    <w:r>
      <w:rPr>
        <w:rFonts w:ascii="Calibri" w:hAnsi="Calibri" w:cs="Calibri"/>
      </w:rPr>
      <w:t>S Ruddell BAEd (Hons)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5625"/>
    <w:multiLevelType w:val="hybridMultilevel"/>
    <w:tmpl w:val="4596012E"/>
    <w:lvl w:ilvl="0" w:tplc="34504E9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55628"/>
    <w:multiLevelType w:val="hybridMultilevel"/>
    <w:tmpl w:val="2BD4B85C"/>
    <w:lvl w:ilvl="0" w:tplc="34504E9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416E3"/>
    <w:multiLevelType w:val="hybridMultilevel"/>
    <w:tmpl w:val="711A62E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855929">
    <w:abstractNumId w:val="0"/>
  </w:num>
  <w:num w:numId="2" w16cid:durableId="2013532678">
    <w:abstractNumId w:val="1"/>
  </w:num>
  <w:num w:numId="3" w16cid:durableId="943616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83"/>
    <w:rsid w:val="00002043"/>
    <w:rsid w:val="00030D4F"/>
    <w:rsid w:val="00054521"/>
    <w:rsid w:val="00061F4F"/>
    <w:rsid w:val="00095FAB"/>
    <w:rsid w:val="000A5739"/>
    <w:rsid w:val="000B1BE0"/>
    <w:rsid w:val="000D2B44"/>
    <w:rsid w:val="000D7EB6"/>
    <w:rsid w:val="000E33D6"/>
    <w:rsid w:val="000F37E9"/>
    <w:rsid w:val="00135900"/>
    <w:rsid w:val="0015279A"/>
    <w:rsid w:val="00160C0F"/>
    <w:rsid w:val="00161E11"/>
    <w:rsid w:val="00167BA7"/>
    <w:rsid w:val="00181A7C"/>
    <w:rsid w:val="001B01DE"/>
    <w:rsid w:val="001E4A72"/>
    <w:rsid w:val="002004F3"/>
    <w:rsid w:val="0022019A"/>
    <w:rsid w:val="00243635"/>
    <w:rsid w:val="00266C59"/>
    <w:rsid w:val="00272F6A"/>
    <w:rsid w:val="00283E75"/>
    <w:rsid w:val="002A0472"/>
    <w:rsid w:val="002C2FB6"/>
    <w:rsid w:val="002D18B1"/>
    <w:rsid w:val="002E6F50"/>
    <w:rsid w:val="00326A6E"/>
    <w:rsid w:val="00385CF1"/>
    <w:rsid w:val="00396D28"/>
    <w:rsid w:val="003A322D"/>
    <w:rsid w:val="004B712C"/>
    <w:rsid w:val="004D32E3"/>
    <w:rsid w:val="004F3E4A"/>
    <w:rsid w:val="00517B61"/>
    <w:rsid w:val="00561DAA"/>
    <w:rsid w:val="00596B73"/>
    <w:rsid w:val="005B20FF"/>
    <w:rsid w:val="005B74B0"/>
    <w:rsid w:val="005D2697"/>
    <w:rsid w:val="0063239D"/>
    <w:rsid w:val="006474B2"/>
    <w:rsid w:val="006816FB"/>
    <w:rsid w:val="00691AFF"/>
    <w:rsid w:val="006D6F83"/>
    <w:rsid w:val="00725025"/>
    <w:rsid w:val="007E153A"/>
    <w:rsid w:val="00906EFD"/>
    <w:rsid w:val="0099207F"/>
    <w:rsid w:val="00997DAE"/>
    <w:rsid w:val="009A112E"/>
    <w:rsid w:val="009B6C8F"/>
    <w:rsid w:val="009E281B"/>
    <w:rsid w:val="00A10BF8"/>
    <w:rsid w:val="00A56B64"/>
    <w:rsid w:val="00A76C96"/>
    <w:rsid w:val="00A92FA0"/>
    <w:rsid w:val="00AE0A47"/>
    <w:rsid w:val="00B163AB"/>
    <w:rsid w:val="00B4071D"/>
    <w:rsid w:val="00B7321B"/>
    <w:rsid w:val="00B82530"/>
    <w:rsid w:val="00B91C9B"/>
    <w:rsid w:val="00BB2E58"/>
    <w:rsid w:val="00BB7588"/>
    <w:rsid w:val="00BC1801"/>
    <w:rsid w:val="00C54D93"/>
    <w:rsid w:val="00CA1444"/>
    <w:rsid w:val="00CB5FDB"/>
    <w:rsid w:val="00D21415"/>
    <w:rsid w:val="00D24384"/>
    <w:rsid w:val="00D30A2C"/>
    <w:rsid w:val="00D40064"/>
    <w:rsid w:val="00D46E2E"/>
    <w:rsid w:val="00D924BF"/>
    <w:rsid w:val="00DA4991"/>
    <w:rsid w:val="00DE1707"/>
    <w:rsid w:val="00DF3F6C"/>
    <w:rsid w:val="00DF6725"/>
    <w:rsid w:val="00E12BDD"/>
    <w:rsid w:val="00E214E4"/>
    <w:rsid w:val="00F14DF6"/>
    <w:rsid w:val="00F60584"/>
    <w:rsid w:val="00FA6BDC"/>
    <w:rsid w:val="00FE2051"/>
    <w:rsid w:val="012F250C"/>
    <w:rsid w:val="0368859F"/>
    <w:rsid w:val="037BC7F6"/>
    <w:rsid w:val="04A5D2A7"/>
    <w:rsid w:val="05022AB1"/>
    <w:rsid w:val="05300F92"/>
    <w:rsid w:val="060E6725"/>
    <w:rsid w:val="065BAF9F"/>
    <w:rsid w:val="067077D1"/>
    <w:rsid w:val="06F9A414"/>
    <w:rsid w:val="07F78000"/>
    <w:rsid w:val="0946B6C3"/>
    <w:rsid w:val="0E6145B7"/>
    <w:rsid w:val="0F0DD75F"/>
    <w:rsid w:val="0F44352B"/>
    <w:rsid w:val="126B9E09"/>
    <w:rsid w:val="14F8B003"/>
    <w:rsid w:val="1554ACD7"/>
    <w:rsid w:val="16A21849"/>
    <w:rsid w:val="16AA4471"/>
    <w:rsid w:val="16BE37B1"/>
    <w:rsid w:val="1708A600"/>
    <w:rsid w:val="17B71A98"/>
    <w:rsid w:val="1A37945A"/>
    <w:rsid w:val="1A63C336"/>
    <w:rsid w:val="1BD95849"/>
    <w:rsid w:val="1D10DAD5"/>
    <w:rsid w:val="1D2D69C6"/>
    <w:rsid w:val="1D42E8AD"/>
    <w:rsid w:val="1E51559E"/>
    <w:rsid w:val="1F1B6CEB"/>
    <w:rsid w:val="1FB48F9B"/>
    <w:rsid w:val="1FF13477"/>
    <w:rsid w:val="1FF87033"/>
    <w:rsid w:val="22532C75"/>
    <w:rsid w:val="245FCC49"/>
    <w:rsid w:val="24659D32"/>
    <w:rsid w:val="25085C18"/>
    <w:rsid w:val="25FB9CAA"/>
    <w:rsid w:val="26A22885"/>
    <w:rsid w:val="27355439"/>
    <w:rsid w:val="27B499A3"/>
    <w:rsid w:val="27DA0BD1"/>
    <w:rsid w:val="285DB3FA"/>
    <w:rsid w:val="289DC7D0"/>
    <w:rsid w:val="29079BC2"/>
    <w:rsid w:val="2B7CB9FB"/>
    <w:rsid w:val="2CD41301"/>
    <w:rsid w:val="2D135440"/>
    <w:rsid w:val="2E1503D4"/>
    <w:rsid w:val="2E4D730D"/>
    <w:rsid w:val="2EB40EFE"/>
    <w:rsid w:val="2F725D32"/>
    <w:rsid w:val="303F82E5"/>
    <w:rsid w:val="30C5C464"/>
    <w:rsid w:val="31F4989F"/>
    <w:rsid w:val="33166BD6"/>
    <w:rsid w:val="344BBA97"/>
    <w:rsid w:val="34685F5A"/>
    <w:rsid w:val="36F4BF55"/>
    <w:rsid w:val="36FCDB5E"/>
    <w:rsid w:val="3820B03A"/>
    <w:rsid w:val="387B3056"/>
    <w:rsid w:val="387CC50D"/>
    <w:rsid w:val="38F69212"/>
    <w:rsid w:val="39A1D810"/>
    <w:rsid w:val="39C64FC8"/>
    <w:rsid w:val="3B2F9FFC"/>
    <w:rsid w:val="3B9EE2A6"/>
    <w:rsid w:val="3C32DF44"/>
    <w:rsid w:val="3C804775"/>
    <w:rsid w:val="3DC5C9C8"/>
    <w:rsid w:val="3DEC66B6"/>
    <w:rsid w:val="3E56872E"/>
    <w:rsid w:val="3ECAC173"/>
    <w:rsid w:val="40FD16BA"/>
    <w:rsid w:val="41433844"/>
    <w:rsid w:val="45C71B30"/>
    <w:rsid w:val="47651A79"/>
    <w:rsid w:val="4830933D"/>
    <w:rsid w:val="48ACA47A"/>
    <w:rsid w:val="48DD6DAC"/>
    <w:rsid w:val="48F288BD"/>
    <w:rsid w:val="48FDBF1B"/>
    <w:rsid w:val="496320C2"/>
    <w:rsid w:val="4975BF63"/>
    <w:rsid w:val="4AE8C5D5"/>
    <w:rsid w:val="4B5E5B6A"/>
    <w:rsid w:val="4BD1EBA3"/>
    <w:rsid w:val="4F2519BF"/>
    <w:rsid w:val="506FCAC0"/>
    <w:rsid w:val="50AE50A4"/>
    <w:rsid w:val="50B71F89"/>
    <w:rsid w:val="516342D4"/>
    <w:rsid w:val="52F32CB0"/>
    <w:rsid w:val="530CB575"/>
    <w:rsid w:val="53C01442"/>
    <w:rsid w:val="53EEC04B"/>
    <w:rsid w:val="554F29A2"/>
    <w:rsid w:val="55C740A2"/>
    <w:rsid w:val="565A0468"/>
    <w:rsid w:val="5693764D"/>
    <w:rsid w:val="56BB849D"/>
    <w:rsid w:val="5905CC16"/>
    <w:rsid w:val="592A5274"/>
    <w:rsid w:val="5BD62F99"/>
    <w:rsid w:val="5C3D59C8"/>
    <w:rsid w:val="5D1386CC"/>
    <w:rsid w:val="5E3A4AD3"/>
    <w:rsid w:val="5E83949B"/>
    <w:rsid w:val="5F84DCC6"/>
    <w:rsid w:val="62DAE43E"/>
    <w:rsid w:val="63461A9E"/>
    <w:rsid w:val="651FEF3D"/>
    <w:rsid w:val="65650A49"/>
    <w:rsid w:val="657847EB"/>
    <w:rsid w:val="672D70AA"/>
    <w:rsid w:val="67678F55"/>
    <w:rsid w:val="677AE0D1"/>
    <w:rsid w:val="67B2E5A9"/>
    <w:rsid w:val="6914F7E2"/>
    <w:rsid w:val="6A17CD0E"/>
    <w:rsid w:val="6C214B44"/>
    <w:rsid w:val="6CEF7C3A"/>
    <w:rsid w:val="6D76D943"/>
    <w:rsid w:val="6E062ED2"/>
    <w:rsid w:val="6E328C69"/>
    <w:rsid w:val="6FE0A072"/>
    <w:rsid w:val="7281C6B4"/>
    <w:rsid w:val="72AE069C"/>
    <w:rsid w:val="73D3D18C"/>
    <w:rsid w:val="746DA1A9"/>
    <w:rsid w:val="748E1A21"/>
    <w:rsid w:val="75C464FB"/>
    <w:rsid w:val="7696D0C4"/>
    <w:rsid w:val="77A80968"/>
    <w:rsid w:val="7835C793"/>
    <w:rsid w:val="795FE3B5"/>
    <w:rsid w:val="79A43906"/>
    <w:rsid w:val="7A8C231B"/>
    <w:rsid w:val="7ACF5387"/>
    <w:rsid w:val="7B26DC9B"/>
    <w:rsid w:val="7D104128"/>
    <w:rsid w:val="7EAC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7A9C37"/>
  <w15:docId w15:val="{276F4A8B-89BC-41CC-B7E3-BE4444A8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1415"/>
  </w:style>
  <w:style w:type="paragraph" w:styleId="Heading1">
    <w:name w:val="heading 1"/>
    <w:basedOn w:val="Normal"/>
    <w:next w:val="Normal"/>
    <w:qFormat/>
    <w:rsid w:val="00D21415"/>
    <w:pPr>
      <w:keepNext/>
      <w:tabs>
        <w:tab w:val="left" w:pos="-720"/>
      </w:tabs>
      <w:suppressAutoHyphens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D21415"/>
    <w:pPr>
      <w:keepNext/>
      <w:tabs>
        <w:tab w:val="left" w:pos="-720"/>
      </w:tabs>
      <w:suppressAutoHyphens/>
      <w:jc w:val="center"/>
      <w:outlineLvl w:val="1"/>
    </w:pPr>
    <w:rPr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21415"/>
    <w:pPr>
      <w:tabs>
        <w:tab w:val="left" w:pos="-720"/>
      </w:tabs>
      <w:suppressAutoHyphens/>
    </w:pPr>
    <w:rPr>
      <w:b/>
      <w:sz w:val="22"/>
      <w:u w:val="single"/>
    </w:rPr>
  </w:style>
  <w:style w:type="paragraph" w:styleId="BodyText2">
    <w:name w:val="Body Text 2"/>
    <w:basedOn w:val="Normal"/>
    <w:rsid w:val="00D21415"/>
    <w:rPr>
      <w:sz w:val="24"/>
    </w:rPr>
  </w:style>
  <w:style w:type="table" w:styleId="TableGrid">
    <w:name w:val="Table Grid"/>
    <w:basedOn w:val="TableNormal"/>
    <w:rsid w:val="000E33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FA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57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A5739"/>
  </w:style>
  <w:style w:type="paragraph" w:styleId="Footer">
    <w:name w:val="footer"/>
    <w:basedOn w:val="Normal"/>
    <w:link w:val="FooterChar"/>
    <w:unhideWhenUsed/>
    <w:rsid w:val="000A57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A5739"/>
  </w:style>
  <w:style w:type="character" w:styleId="Hyperlink">
    <w:name w:val="Hyperlink"/>
    <w:rsid w:val="000A5739"/>
    <w:rPr>
      <w:u w:val="single"/>
    </w:rPr>
  </w:style>
  <w:style w:type="paragraph" w:customStyle="1" w:styleId="Body">
    <w:name w:val="Body"/>
    <w:rsid w:val="000A5739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0A5739"/>
  </w:style>
  <w:style w:type="character" w:customStyle="1" w:styleId="Hyperlink0">
    <w:name w:val="Hyperlink.0"/>
    <w:basedOn w:val="None"/>
    <w:rsid w:val="000A5739"/>
    <w:rPr>
      <w:rFonts w:ascii="Comic Sans MS" w:eastAsia="Comic Sans MS" w:hAnsi="Comic Sans MS" w:cs="Comic Sans MS"/>
      <w:b/>
      <w:bCs/>
      <w:outline w:val="0"/>
      <w:color w:val="923634"/>
      <w:sz w:val="20"/>
      <w:szCs w:val="20"/>
      <w:u w:color="9236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tha.odbst.org" TargetMode="External"/><Relationship Id="rId3" Type="http://schemas.openxmlformats.org/officeDocument/2006/relationships/hyperlink" Target="mailto:office@tha.odbst.org" TargetMode="External"/><Relationship Id="rId7" Type="http://schemas.openxmlformats.org/officeDocument/2006/relationships/image" Target="media/image4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3.jpeg"/><Relationship Id="rId5" Type="http://schemas.openxmlformats.org/officeDocument/2006/relationships/hyperlink" Target="http://www.thomasharding.org.uk/" TargetMode="External"/><Relationship Id="rId10" Type="http://schemas.openxmlformats.org/officeDocument/2006/relationships/hyperlink" Target="http://www.thomasharding.org.uk/" TargetMode="External"/><Relationship Id="rId4" Type="http://schemas.openxmlformats.org/officeDocument/2006/relationships/hyperlink" Target="http://www.thomasharding.org.uk/" TargetMode="External"/><Relationship Id="rId9" Type="http://schemas.openxmlformats.org/officeDocument/2006/relationships/hyperlink" Target="http://www.thomasharding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3" ma:contentTypeDescription="Create a new document." ma:contentTypeScope="" ma:versionID="9b64174bfcc42e4e13f6cc12e2cae4b9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1728662345962058067df6d939a79b89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55977c8-f03f-4dfb-abf2-72a2c94c9e53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9C66C8-B724-4C06-888A-717F48A5EB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4DAFB1-2F0E-408D-86EC-0B3977049F7D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DB3BD109-0893-4457-A9D5-1F9AFD5CA2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528</Characters>
  <Application>Microsoft Office Word</Application>
  <DocSecurity>0</DocSecurity>
  <Lines>4</Lines>
  <Paragraphs>1</Paragraphs>
  <ScaleCrop>false</ScaleCrop>
  <Company>BUCKS C C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Tel:  01494 782211</dc:title>
  <dc:subject/>
  <dc:creator>GFRIEDLI</dc:creator>
  <cp:keywords/>
  <cp:lastModifiedBy>S Lenny</cp:lastModifiedBy>
  <cp:revision>21</cp:revision>
  <cp:lastPrinted>2017-05-02T13:35:00Z</cp:lastPrinted>
  <dcterms:created xsi:type="dcterms:W3CDTF">2021-09-21T08:37:00Z</dcterms:created>
  <dcterms:modified xsi:type="dcterms:W3CDTF">2025-10-06T09:15:00Z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6807600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2023-02-28T09:47:48Z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71063f32-ea9b-4065-8e26-362465f03f58</vt:lpwstr>
  </property>
  <property fmtid="{D5CDD505-2E9C-101B-9397-08002B2CF9AE}" pid="11" name="MSIP_Label_defa4170-0d19-0005-0004-bc88714345d2_ContentBits">
    <vt:lpwstr>0</vt:lpwstr>
  </property>
</Properties>
</file>