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4192" w:rsidRDefault="007D3AA2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-190500</wp:posOffset>
                </wp:positionH>
                <wp:positionV relativeFrom="paragraph">
                  <wp:posOffset>162560</wp:posOffset>
                </wp:positionV>
                <wp:extent cx="6115050" cy="1866900"/>
                <wp:effectExtent l="9525" t="10160" r="9525" b="889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6521" w:rsidRPr="00E4238F" w:rsidRDefault="009D6521" w:rsidP="006C419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E4238F">
                              <w:rPr>
                                <w:rFonts w:ascii="Comic Sans MS" w:hAnsi="Comic Sans MS"/>
                                <w:b/>
                                <w:color w:val="C00000"/>
                                <w:sz w:val="28"/>
                                <w:szCs w:val="28"/>
                              </w:rPr>
                              <w:t>Every child has the right to receive full time education.</w:t>
                            </w:r>
                          </w:p>
                          <w:p w:rsidR="009D6521" w:rsidRPr="00E4238F" w:rsidRDefault="009D6521" w:rsidP="00E4238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</w:rPr>
                            </w:pPr>
                            <w:r w:rsidRPr="00E4238F"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</w:rPr>
                              <w:t xml:space="preserve">Children can only make the most of educational opportunities if they attend regularly and on time. </w:t>
                            </w:r>
                          </w:p>
                          <w:p w:rsidR="009D6521" w:rsidRPr="00E4238F" w:rsidRDefault="009D6521" w:rsidP="00E4238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D99594" w:themeColor="accent2" w:themeTint="99"/>
                              </w:rPr>
                            </w:pPr>
                            <w:r w:rsidRPr="00E4238F">
                              <w:rPr>
                                <w:rFonts w:ascii="Comic Sans MS" w:hAnsi="Comic Sans MS"/>
                                <w:b/>
                                <w:color w:val="D99594" w:themeColor="accent2" w:themeTint="99"/>
                              </w:rPr>
                              <w:t xml:space="preserve">Lessons lost will never be found. </w:t>
                            </w:r>
                          </w:p>
                          <w:p w:rsidR="009D6521" w:rsidRPr="00E4238F" w:rsidRDefault="009D6521" w:rsidP="00E4238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C00000"/>
                              </w:rPr>
                            </w:pPr>
                            <w:r w:rsidRPr="00E4238F">
                              <w:rPr>
                                <w:rFonts w:ascii="Comic Sans MS" w:hAnsi="Comic Sans MS"/>
                                <w:color w:val="C00000"/>
                              </w:rPr>
                              <w:t xml:space="preserve">95% attendance or below is a cause for concern. </w:t>
                            </w:r>
                          </w:p>
                          <w:p w:rsidR="009D6521" w:rsidRPr="00E4238F" w:rsidRDefault="009D6521" w:rsidP="00E4238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E4238F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</w:rPr>
                              <w:t xml:space="preserve">90% or below is considered to be persistent absenteeism </w:t>
                            </w:r>
                          </w:p>
                          <w:p w:rsidR="00E4238F" w:rsidRDefault="00E4238F" w:rsidP="00E4238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9D6521" w:rsidRPr="00E4238F" w:rsidRDefault="009D6521" w:rsidP="00E4238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E4238F">
                              <w:rPr>
                                <w:rFonts w:ascii="Comic Sans MS" w:hAnsi="Comic Sans MS"/>
                                <w:b/>
                              </w:rPr>
                              <w:t>It is not a parental right to take a child out of school for a holiday</w:t>
                            </w:r>
                          </w:p>
                          <w:p w:rsidR="009D6521" w:rsidRPr="00E4238F" w:rsidRDefault="009D652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5pt;margin-top:12.8pt;width:481.5pt;height:14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" strokecolor="#622423 [1605]">
                <v:textbox>
                  <w:txbxContent>
                    <w:p w:rsidR="009D6521" w:rsidRPr="00E4238F" w:rsidRDefault="009D6521" w:rsidP="006C4192">
                      <w:pPr>
                        <w:jc w:val="center"/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E4238F">
                        <w:rPr>
                          <w:rFonts w:ascii="Comic Sans MS" w:hAnsi="Comic Sans MS"/>
                          <w:b/>
                          <w:color w:val="C00000"/>
                          <w:sz w:val="28"/>
                          <w:szCs w:val="28"/>
                        </w:rPr>
                        <w:t>Every child has the right to receive full time education.</w:t>
                      </w:r>
                    </w:p>
                    <w:p w:rsidR="009D6521" w:rsidRPr="00E4238F" w:rsidRDefault="009D6521" w:rsidP="00E4238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E36C0A" w:themeColor="accent6" w:themeShade="BF"/>
                        </w:rPr>
                      </w:pPr>
                      <w:r w:rsidRPr="00E4238F">
                        <w:rPr>
                          <w:rFonts w:ascii="Comic Sans MS" w:hAnsi="Comic Sans MS"/>
                          <w:b/>
                          <w:color w:val="E36C0A" w:themeColor="accent6" w:themeShade="BF"/>
                        </w:rPr>
                        <w:t xml:space="preserve">Children can only make the most of educational opportunities if they attend regularly and on time. </w:t>
                      </w:r>
                    </w:p>
                    <w:p w:rsidR="009D6521" w:rsidRPr="00E4238F" w:rsidRDefault="009D6521" w:rsidP="00E4238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D99594" w:themeColor="accent2" w:themeTint="99"/>
                        </w:rPr>
                      </w:pPr>
                      <w:r w:rsidRPr="00E4238F">
                        <w:rPr>
                          <w:rFonts w:ascii="Comic Sans MS" w:hAnsi="Comic Sans MS"/>
                          <w:b/>
                          <w:color w:val="D99594" w:themeColor="accent2" w:themeTint="99"/>
                        </w:rPr>
                        <w:t xml:space="preserve">Lessons lost will never be found. </w:t>
                      </w:r>
                    </w:p>
                    <w:p w:rsidR="009D6521" w:rsidRPr="00E4238F" w:rsidRDefault="009D6521" w:rsidP="00E4238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C00000"/>
                        </w:rPr>
                      </w:pPr>
                      <w:r w:rsidRPr="00E4238F">
                        <w:rPr>
                          <w:rFonts w:ascii="Comic Sans MS" w:hAnsi="Comic Sans MS"/>
                          <w:color w:val="C00000"/>
                        </w:rPr>
                        <w:t xml:space="preserve">95% attendance or below is a cause for concern. </w:t>
                      </w:r>
                    </w:p>
                    <w:p w:rsidR="009D6521" w:rsidRPr="00E4238F" w:rsidRDefault="009D6521" w:rsidP="00E4238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E4238F">
                        <w:rPr>
                          <w:rFonts w:ascii="Comic Sans MS" w:hAnsi="Comic Sans MS"/>
                          <w:b/>
                          <w:color w:val="943634" w:themeColor="accent2" w:themeShade="BF"/>
                        </w:rPr>
                        <w:t xml:space="preserve">90% or below is considered to be persistent absenteeism </w:t>
                      </w:r>
                    </w:p>
                    <w:p w:rsidR="00E4238F" w:rsidRDefault="00E4238F" w:rsidP="00E4238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9D6521" w:rsidRPr="00E4238F" w:rsidRDefault="009D6521" w:rsidP="00E4238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E4238F">
                        <w:rPr>
                          <w:rFonts w:ascii="Comic Sans MS" w:hAnsi="Comic Sans MS"/>
                          <w:b/>
                        </w:rPr>
                        <w:t>It is not a parental right to take a child out of school for a holiday</w:t>
                      </w:r>
                    </w:p>
                    <w:p w:rsidR="009D6521" w:rsidRPr="00E4238F" w:rsidRDefault="009D6521"/>
                  </w:txbxContent>
                </v:textbox>
              </v:shape>
            </w:pict>
          </mc:Fallback>
        </mc:AlternateContent>
      </w:r>
    </w:p>
    <w:p w:rsidR="006C4192" w:rsidRDefault="006C4192"/>
    <w:p w:rsidR="006C4192" w:rsidRDefault="006C4192"/>
    <w:p w:rsidR="006C4192" w:rsidRDefault="006C4192"/>
    <w:p w:rsidR="006C4192" w:rsidRDefault="006C4192"/>
    <w:p w:rsidR="006C4192" w:rsidRDefault="006C4192"/>
    <w:p w:rsidR="006C4192" w:rsidRDefault="000508D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686137" wp14:editId="746649F4">
                <wp:simplePos x="0" y="0"/>
                <wp:positionH relativeFrom="column">
                  <wp:posOffset>-190500</wp:posOffset>
                </wp:positionH>
                <wp:positionV relativeFrom="paragraph">
                  <wp:posOffset>215265</wp:posOffset>
                </wp:positionV>
                <wp:extent cx="3209925" cy="5667375"/>
                <wp:effectExtent l="0" t="0" r="28575" b="28575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5667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6521" w:rsidRPr="000508D9" w:rsidRDefault="009D6521" w:rsidP="00DB1B0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C00000"/>
                              </w:rPr>
                            </w:pPr>
                            <w:r w:rsidRPr="000508D9">
                              <w:rPr>
                                <w:rFonts w:ascii="Comic Sans MS" w:hAnsi="Comic Sans MS"/>
                                <w:b/>
                                <w:color w:val="C00000"/>
                              </w:rPr>
                              <w:t>What does the school do?</w:t>
                            </w:r>
                          </w:p>
                          <w:p w:rsidR="009D6521" w:rsidRPr="000508D9" w:rsidRDefault="009D6521" w:rsidP="00EA5EAD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0508D9">
                              <w:rPr>
                                <w:rFonts w:ascii="Comic Sans MS" w:hAnsi="Comic Sans MS"/>
                              </w:rPr>
                              <w:t xml:space="preserve"> * Provides 190 days of planned curriculum</w:t>
                            </w:r>
                            <w:r w:rsidR="00EA5EAD" w:rsidRPr="000508D9">
                              <w:rPr>
                                <w:rFonts w:ascii="Comic Sans MS" w:hAnsi="Comic Sans MS"/>
                              </w:rPr>
                              <w:t xml:space="preserve">                         </w:t>
                            </w:r>
                            <w:r w:rsidRPr="000508D9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EA5EAD" w:rsidRPr="000508D9">
                              <w:rPr>
                                <w:rFonts w:ascii="Comic Sans MS" w:hAnsi="Comic Sans MS"/>
                              </w:rPr>
                              <w:t xml:space="preserve">                 del</w:t>
                            </w:r>
                            <w:r w:rsidRPr="000508D9">
                              <w:rPr>
                                <w:rFonts w:ascii="Comic Sans MS" w:hAnsi="Comic Sans MS"/>
                              </w:rPr>
                              <w:t>ivery – not a day should be missed.</w:t>
                            </w:r>
                          </w:p>
                          <w:p w:rsidR="00EA5EAD" w:rsidRPr="000508D9" w:rsidRDefault="00EA5EAD" w:rsidP="00EA5EAD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9D6521" w:rsidRPr="000508D9" w:rsidRDefault="009D6521" w:rsidP="009D6521">
                            <w:pPr>
                              <w:spacing w:line="360" w:lineRule="auto"/>
                              <w:rPr>
                                <w:rFonts w:ascii="Comic Sans MS" w:hAnsi="Comic Sans MS"/>
                              </w:rPr>
                            </w:pPr>
                            <w:r w:rsidRPr="000508D9">
                              <w:rPr>
                                <w:rFonts w:ascii="Comic Sans MS" w:hAnsi="Comic Sans MS"/>
                              </w:rPr>
                              <w:t xml:space="preserve"> * Listens and supports</w:t>
                            </w:r>
                          </w:p>
                          <w:p w:rsidR="009D6521" w:rsidRPr="000508D9" w:rsidRDefault="009D6521" w:rsidP="009D6521">
                            <w:pPr>
                              <w:spacing w:line="360" w:lineRule="auto"/>
                              <w:rPr>
                                <w:rFonts w:ascii="Comic Sans MS" w:hAnsi="Comic Sans MS"/>
                              </w:rPr>
                            </w:pPr>
                            <w:r w:rsidRPr="000508D9">
                              <w:rPr>
                                <w:rFonts w:ascii="Comic Sans MS" w:hAnsi="Comic Sans MS"/>
                              </w:rPr>
                              <w:t xml:space="preserve"> * Reports levels of school attendance to: School governors, Buckinghamshire County Council, The Depa</w:t>
                            </w:r>
                            <w:r w:rsidR="007D3AA2" w:rsidRPr="000508D9">
                              <w:rPr>
                                <w:rFonts w:ascii="Comic Sans MS" w:hAnsi="Comic Sans MS"/>
                              </w:rPr>
                              <w:t>rtment for Education and OFSTED</w:t>
                            </w:r>
                          </w:p>
                          <w:p w:rsidR="009D6521" w:rsidRPr="000508D9" w:rsidRDefault="009D6521" w:rsidP="009D6521">
                            <w:pPr>
                              <w:spacing w:line="360" w:lineRule="auto"/>
                              <w:rPr>
                                <w:rFonts w:ascii="Comic Sans MS" w:hAnsi="Comic Sans MS"/>
                              </w:rPr>
                            </w:pPr>
                            <w:r w:rsidRPr="000508D9">
                              <w:rPr>
                                <w:rFonts w:ascii="Comic Sans MS" w:hAnsi="Comic Sans MS"/>
                              </w:rPr>
                              <w:t>* Monitors attendance regularly every month</w:t>
                            </w:r>
                          </w:p>
                          <w:p w:rsidR="009D6521" w:rsidRPr="000508D9" w:rsidRDefault="009D6521" w:rsidP="009D6521">
                            <w:pPr>
                              <w:spacing w:line="360" w:lineRule="auto"/>
                              <w:rPr>
                                <w:rFonts w:ascii="Comic Sans MS" w:hAnsi="Comic Sans MS"/>
                              </w:rPr>
                            </w:pPr>
                            <w:r w:rsidRPr="000508D9">
                              <w:rPr>
                                <w:rFonts w:ascii="Comic Sans MS" w:hAnsi="Comic Sans MS"/>
                              </w:rPr>
                              <w:t xml:space="preserve"> * Informs parents of their child’s unacceptable absence and where appropriate liaises with parents to discuss the issue and support</w:t>
                            </w:r>
                          </w:p>
                          <w:p w:rsidR="009D6521" w:rsidRPr="005F18CD" w:rsidRDefault="009D6521" w:rsidP="009D6521">
                            <w:pPr>
                              <w:spacing w:line="360" w:lineRule="auto"/>
                              <w:rPr>
                                <w:rFonts w:ascii="Comic Sans MS" w:hAnsi="Comic Sans MS"/>
                              </w:rPr>
                            </w:pPr>
                            <w:r w:rsidRPr="000508D9">
                              <w:rPr>
                                <w:rFonts w:ascii="Comic Sans MS" w:hAnsi="Comic Sans MS"/>
                              </w:rPr>
                              <w:t xml:space="preserve"> * </w:t>
                            </w:r>
                            <w:r w:rsidRPr="005F18CD">
                              <w:rPr>
                                <w:rFonts w:ascii="Comic Sans MS" w:hAnsi="Comic Sans MS"/>
                              </w:rPr>
                              <w:t>Aims to ac</w:t>
                            </w:r>
                            <w:r w:rsidR="007D3AA2" w:rsidRPr="005F18CD">
                              <w:rPr>
                                <w:rFonts w:ascii="Comic Sans MS" w:hAnsi="Comic Sans MS"/>
                              </w:rPr>
                              <w:t>hieve an attendance target of 97</w:t>
                            </w:r>
                            <w:proofErr w:type="gramStart"/>
                            <w:r w:rsidRPr="005F18CD">
                              <w:rPr>
                                <w:rFonts w:ascii="Comic Sans MS" w:hAnsi="Comic Sans MS"/>
                              </w:rPr>
                              <w:t xml:space="preserve">% </w:t>
                            </w:r>
                            <w:r w:rsidR="007D3AA2" w:rsidRPr="005F18CD">
                              <w:rPr>
                                <w:rFonts w:ascii="Comic Sans MS" w:hAnsi="Comic Sans MS"/>
                              </w:rPr>
                              <w:t xml:space="preserve"> which</w:t>
                            </w:r>
                            <w:proofErr w:type="gramEnd"/>
                            <w:r w:rsidR="007D3AA2" w:rsidRPr="005F18CD">
                              <w:rPr>
                                <w:rFonts w:ascii="Comic Sans MS" w:hAnsi="Comic Sans MS"/>
                              </w:rPr>
                              <w:t xml:space="preserve"> is just above the n</w:t>
                            </w:r>
                            <w:r w:rsidRPr="005F18CD">
                              <w:rPr>
                                <w:rFonts w:ascii="Comic Sans MS" w:hAnsi="Comic Sans MS"/>
                              </w:rPr>
                              <w:t>ational average attendance in primary Schools.</w:t>
                            </w:r>
                          </w:p>
                          <w:p w:rsidR="009D6521" w:rsidRPr="005F18CD" w:rsidRDefault="009D652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686137" id="Text Box 3" o:spid="_x0000_s1027" type="#_x0000_t202" style="position:absolute;margin-left:-15pt;margin-top:16.95pt;width:252.75pt;height:44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" strokecolor="#622423 [1605]">
                <v:textbox>
                  <w:txbxContent>
                    <w:p w:rsidR="009D6521" w:rsidRPr="000508D9" w:rsidRDefault="009D6521" w:rsidP="00DB1B0A">
                      <w:pPr>
                        <w:jc w:val="center"/>
                        <w:rPr>
                          <w:rFonts w:ascii="Comic Sans MS" w:hAnsi="Comic Sans MS"/>
                          <w:b/>
                          <w:color w:val="C00000"/>
                        </w:rPr>
                      </w:pPr>
                      <w:r w:rsidRPr="000508D9">
                        <w:rPr>
                          <w:rFonts w:ascii="Comic Sans MS" w:hAnsi="Comic Sans MS"/>
                          <w:b/>
                          <w:color w:val="C00000"/>
                        </w:rPr>
                        <w:t>What does the school do?</w:t>
                      </w:r>
                    </w:p>
                    <w:p w:rsidR="009D6521" w:rsidRPr="000508D9" w:rsidRDefault="009D6521" w:rsidP="00EA5EAD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0508D9">
                        <w:rPr>
                          <w:rFonts w:ascii="Comic Sans MS" w:hAnsi="Comic Sans MS"/>
                        </w:rPr>
                        <w:t xml:space="preserve"> * Provides 190 days of planned curriculum</w:t>
                      </w:r>
                      <w:r w:rsidR="00EA5EAD" w:rsidRPr="000508D9">
                        <w:rPr>
                          <w:rFonts w:ascii="Comic Sans MS" w:hAnsi="Comic Sans MS"/>
                        </w:rPr>
                        <w:t xml:space="preserve">                         </w:t>
                      </w:r>
                      <w:r w:rsidRPr="000508D9">
                        <w:rPr>
                          <w:rFonts w:ascii="Comic Sans MS" w:hAnsi="Comic Sans MS"/>
                        </w:rPr>
                        <w:t xml:space="preserve"> </w:t>
                      </w:r>
                      <w:r w:rsidR="00EA5EAD" w:rsidRPr="000508D9">
                        <w:rPr>
                          <w:rFonts w:ascii="Comic Sans MS" w:hAnsi="Comic Sans MS"/>
                        </w:rPr>
                        <w:t xml:space="preserve">                 del</w:t>
                      </w:r>
                      <w:r w:rsidRPr="000508D9">
                        <w:rPr>
                          <w:rFonts w:ascii="Comic Sans MS" w:hAnsi="Comic Sans MS"/>
                        </w:rPr>
                        <w:t>ivery – not a day should be missed.</w:t>
                      </w:r>
                    </w:p>
                    <w:p w:rsidR="00EA5EAD" w:rsidRPr="000508D9" w:rsidRDefault="00EA5EAD" w:rsidP="00EA5EAD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</w:p>
                    <w:p w:rsidR="009D6521" w:rsidRPr="000508D9" w:rsidRDefault="009D6521" w:rsidP="009D6521">
                      <w:pPr>
                        <w:spacing w:line="360" w:lineRule="auto"/>
                        <w:rPr>
                          <w:rFonts w:ascii="Comic Sans MS" w:hAnsi="Comic Sans MS"/>
                        </w:rPr>
                      </w:pPr>
                      <w:r w:rsidRPr="000508D9">
                        <w:rPr>
                          <w:rFonts w:ascii="Comic Sans MS" w:hAnsi="Comic Sans MS"/>
                        </w:rPr>
                        <w:t xml:space="preserve"> * Listens and supports</w:t>
                      </w:r>
                    </w:p>
                    <w:p w:rsidR="009D6521" w:rsidRPr="000508D9" w:rsidRDefault="009D6521" w:rsidP="009D6521">
                      <w:pPr>
                        <w:spacing w:line="360" w:lineRule="auto"/>
                        <w:rPr>
                          <w:rFonts w:ascii="Comic Sans MS" w:hAnsi="Comic Sans MS"/>
                        </w:rPr>
                      </w:pPr>
                      <w:r w:rsidRPr="000508D9">
                        <w:rPr>
                          <w:rFonts w:ascii="Comic Sans MS" w:hAnsi="Comic Sans MS"/>
                        </w:rPr>
                        <w:t xml:space="preserve"> * Reports levels of school attendance to: School governors, Buckinghamshire County Council, The Depa</w:t>
                      </w:r>
                      <w:r w:rsidR="007D3AA2" w:rsidRPr="000508D9">
                        <w:rPr>
                          <w:rFonts w:ascii="Comic Sans MS" w:hAnsi="Comic Sans MS"/>
                        </w:rPr>
                        <w:t>rtment for Education and OFSTED</w:t>
                      </w:r>
                    </w:p>
                    <w:p w:rsidR="009D6521" w:rsidRPr="000508D9" w:rsidRDefault="009D6521" w:rsidP="009D6521">
                      <w:pPr>
                        <w:spacing w:line="360" w:lineRule="auto"/>
                        <w:rPr>
                          <w:rFonts w:ascii="Comic Sans MS" w:hAnsi="Comic Sans MS"/>
                        </w:rPr>
                      </w:pPr>
                      <w:r w:rsidRPr="000508D9">
                        <w:rPr>
                          <w:rFonts w:ascii="Comic Sans MS" w:hAnsi="Comic Sans MS"/>
                        </w:rPr>
                        <w:t>* Monitors attendance regularly every month</w:t>
                      </w:r>
                    </w:p>
                    <w:p w:rsidR="009D6521" w:rsidRPr="000508D9" w:rsidRDefault="009D6521" w:rsidP="009D6521">
                      <w:pPr>
                        <w:spacing w:line="360" w:lineRule="auto"/>
                        <w:rPr>
                          <w:rFonts w:ascii="Comic Sans MS" w:hAnsi="Comic Sans MS"/>
                        </w:rPr>
                      </w:pPr>
                      <w:r w:rsidRPr="000508D9">
                        <w:rPr>
                          <w:rFonts w:ascii="Comic Sans MS" w:hAnsi="Comic Sans MS"/>
                        </w:rPr>
                        <w:t xml:space="preserve"> * Informs parents of their child’s unacceptable absence and where appropriate liaises with parents to discuss the issue and support</w:t>
                      </w:r>
                    </w:p>
                    <w:p w:rsidR="009D6521" w:rsidRPr="005F18CD" w:rsidRDefault="009D6521" w:rsidP="009D6521">
                      <w:pPr>
                        <w:spacing w:line="360" w:lineRule="auto"/>
                        <w:rPr>
                          <w:rFonts w:ascii="Comic Sans MS" w:hAnsi="Comic Sans MS"/>
                        </w:rPr>
                      </w:pPr>
                      <w:r w:rsidRPr="000508D9">
                        <w:rPr>
                          <w:rFonts w:ascii="Comic Sans MS" w:hAnsi="Comic Sans MS"/>
                        </w:rPr>
                        <w:t xml:space="preserve"> * </w:t>
                      </w:r>
                      <w:r w:rsidRPr="005F18CD">
                        <w:rPr>
                          <w:rFonts w:ascii="Comic Sans MS" w:hAnsi="Comic Sans MS"/>
                        </w:rPr>
                        <w:t>Aims to ac</w:t>
                      </w:r>
                      <w:r w:rsidR="007D3AA2" w:rsidRPr="005F18CD">
                        <w:rPr>
                          <w:rFonts w:ascii="Comic Sans MS" w:hAnsi="Comic Sans MS"/>
                        </w:rPr>
                        <w:t>hieve an attendance target of 97</w:t>
                      </w:r>
                      <w:proofErr w:type="gramStart"/>
                      <w:r w:rsidRPr="005F18CD">
                        <w:rPr>
                          <w:rFonts w:ascii="Comic Sans MS" w:hAnsi="Comic Sans MS"/>
                        </w:rPr>
                        <w:t xml:space="preserve">% </w:t>
                      </w:r>
                      <w:r w:rsidR="007D3AA2" w:rsidRPr="005F18CD">
                        <w:rPr>
                          <w:rFonts w:ascii="Comic Sans MS" w:hAnsi="Comic Sans MS"/>
                        </w:rPr>
                        <w:t xml:space="preserve"> which</w:t>
                      </w:r>
                      <w:proofErr w:type="gramEnd"/>
                      <w:r w:rsidR="007D3AA2" w:rsidRPr="005F18CD">
                        <w:rPr>
                          <w:rFonts w:ascii="Comic Sans MS" w:hAnsi="Comic Sans MS"/>
                        </w:rPr>
                        <w:t xml:space="preserve"> is just above the n</w:t>
                      </w:r>
                      <w:r w:rsidRPr="005F18CD">
                        <w:rPr>
                          <w:rFonts w:ascii="Comic Sans MS" w:hAnsi="Comic Sans MS"/>
                        </w:rPr>
                        <w:t>ational average attendance in primary Schools.</w:t>
                      </w:r>
                    </w:p>
                    <w:p w:rsidR="009D6521" w:rsidRPr="005F18CD" w:rsidRDefault="009D6521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3000B7" wp14:editId="339835B0">
                <wp:simplePos x="0" y="0"/>
                <wp:positionH relativeFrom="column">
                  <wp:posOffset>3095624</wp:posOffset>
                </wp:positionH>
                <wp:positionV relativeFrom="paragraph">
                  <wp:posOffset>215265</wp:posOffset>
                </wp:positionV>
                <wp:extent cx="2828925" cy="5676900"/>
                <wp:effectExtent l="0" t="0" r="28575" b="1905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567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6521" w:rsidRPr="000508D9" w:rsidRDefault="009D6521" w:rsidP="00DB1B0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C00000"/>
                                <w:u w:val="single"/>
                              </w:rPr>
                            </w:pPr>
                            <w:r w:rsidRPr="000508D9">
                              <w:rPr>
                                <w:rFonts w:ascii="Comic Sans MS" w:hAnsi="Comic Sans MS"/>
                                <w:b/>
                                <w:color w:val="C00000"/>
                              </w:rPr>
                              <w:t xml:space="preserve">The following reasons for absence </w:t>
                            </w:r>
                            <w:r w:rsidRPr="000508D9">
                              <w:rPr>
                                <w:rFonts w:ascii="Comic Sans MS" w:hAnsi="Comic Sans MS"/>
                                <w:b/>
                                <w:color w:val="C00000"/>
                                <w:u w:val="single"/>
                              </w:rPr>
                              <w:t>will not be authorised</w:t>
                            </w:r>
                          </w:p>
                          <w:p w:rsidR="009D6521" w:rsidRPr="000508D9" w:rsidRDefault="009D6521" w:rsidP="00E348F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0508D9">
                              <w:rPr>
                                <w:rFonts w:ascii="Comic Sans MS" w:hAnsi="Comic Sans MS"/>
                              </w:rPr>
                              <w:sym w:font="Symbol" w:char="F0A7"/>
                            </w:r>
                            <w:r w:rsidRPr="000508D9">
                              <w:rPr>
                                <w:rFonts w:ascii="Comic Sans MS" w:hAnsi="Comic Sans MS"/>
                              </w:rPr>
                              <w:t xml:space="preserve"> Looking after the house </w:t>
                            </w:r>
                          </w:p>
                          <w:p w:rsidR="009D6521" w:rsidRPr="000508D9" w:rsidRDefault="009D6521" w:rsidP="00E348F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0508D9">
                              <w:rPr>
                                <w:rFonts w:ascii="Comic Sans MS" w:hAnsi="Comic Sans MS"/>
                              </w:rPr>
                              <w:sym w:font="Symbol" w:char="F0A7"/>
                            </w:r>
                            <w:r w:rsidRPr="000508D9">
                              <w:rPr>
                                <w:rFonts w:ascii="Comic Sans MS" w:hAnsi="Comic Sans MS"/>
                              </w:rPr>
                              <w:t xml:space="preserve"> Looking after other family members </w:t>
                            </w:r>
                          </w:p>
                          <w:p w:rsidR="009D6521" w:rsidRPr="000508D9" w:rsidRDefault="009D6521" w:rsidP="00E348F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0508D9">
                              <w:rPr>
                                <w:rFonts w:ascii="Comic Sans MS" w:hAnsi="Comic Sans MS"/>
                              </w:rPr>
                              <w:sym w:font="Symbol" w:char="F0A7"/>
                            </w:r>
                            <w:r w:rsidRPr="000508D9">
                              <w:rPr>
                                <w:rFonts w:ascii="Comic Sans MS" w:hAnsi="Comic Sans MS"/>
                              </w:rPr>
                              <w:t xml:space="preserve"> Illness of another family member, i.e. pupil kept off school when sibling unwell </w:t>
                            </w:r>
                          </w:p>
                          <w:p w:rsidR="009D6521" w:rsidRPr="000508D9" w:rsidRDefault="009D6521" w:rsidP="00E348F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0508D9">
                              <w:rPr>
                                <w:rFonts w:ascii="Comic Sans MS" w:hAnsi="Comic Sans MS"/>
                              </w:rPr>
                              <w:sym w:font="Symbol" w:char="F0A7"/>
                            </w:r>
                            <w:r w:rsidRPr="000508D9">
                              <w:rPr>
                                <w:rFonts w:ascii="Comic Sans MS" w:hAnsi="Comic Sans MS"/>
                              </w:rPr>
                              <w:t xml:space="preserve"> Shopping during school hours </w:t>
                            </w:r>
                          </w:p>
                          <w:p w:rsidR="009D6521" w:rsidRPr="000508D9" w:rsidRDefault="009D6521" w:rsidP="00E348F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0508D9">
                              <w:rPr>
                                <w:rFonts w:ascii="Comic Sans MS" w:hAnsi="Comic Sans MS"/>
                              </w:rPr>
                              <w:sym w:font="Symbol" w:char="F0A7"/>
                            </w:r>
                            <w:r w:rsidRPr="000508D9">
                              <w:rPr>
                                <w:rFonts w:ascii="Comic Sans MS" w:hAnsi="Comic Sans MS"/>
                              </w:rPr>
                              <w:t xml:space="preserve"> Birthdays </w:t>
                            </w:r>
                          </w:p>
                          <w:p w:rsidR="009D6521" w:rsidRPr="000508D9" w:rsidRDefault="009D6521" w:rsidP="00E348F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0508D9">
                              <w:rPr>
                                <w:rFonts w:ascii="Comic Sans MS" w:hAnsi="Comic Sans MS"/>
                              </w:rPr>
                              <w:sym w:font="Symbol" w:char="F0A7"/>
                            </w:r>
                            <w:r w:rsidRPr="000508D9">
                              <w:rPr>
                                <w:rFonts w:ascii="Comic Sans MS" w:hAnsi="Comic Sans MS"/>
                              </w:rPr>
                              <w:t xml:space="preserve"> Day trips </w:t>
                            </w:r>
                          </w:p>
                          <w:p w:rsidR="009D6521" w:rsidRPr="000508D9" w:rsidRDefault="009D6521" w:rsidP="00E348F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0508D9">
                              <w:rPr>
                                <w:rFonts w:ascii="Comic Sans MS" w:hAnsi="Comic Sans MS"/>
                              </w:rPr>
                              <w:sym w:font="Symbol" w:char="F0A7"/>
                            </w:r>
                            <w:r w:rsidRPr="000508D9">
                              <w:rPr>
                                <w:rFonts w:ascii="Comic Sans MS" w:hAnsi="Comic Sans MS"/>
                              </w:rPr>
                              <w:t xml:space="preserve"> Holidays </w:t>
                            </w:r>
                          </w:p>
                          <w:p w:rsidR="009D6521" w:rsidRPr="000508D9" w:rsidRDefault="009D6521" w:rsidP="00E348F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0508D9">
                              <w:rPr>
                                <w:rFonts w:ascii="Comic Sans MS" w:hAnsi="Comic Sans MS"/>
                              </w:rPr>
                              <w:sym w:font="Symbol" w:char="F0A7"/>
                            </w:r>
                            <w:r w:rsidRPr="000508D9">
                              <w:rPr>
                                <w:rFonts w:ascii="Comic Sans MS" w:hAnsi="Comic Sans MS"/>
                              </w:rPr>
                              <w:t xml:space="preserve"> Unwell pets </w:t>
                            </w:r>
                          </w:p>
                          <w:p w:rsidR="005F18CD" w:rsidRDefault="005F18CD" w:rsidP="00DB1B0A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:rsidR="005F18CD" w:rsidRDefault="009D6521" w:rsidP="005F18CD">
                            <w:pPr>
                              <w:rPr>
                                <w:rFonts w:ascii="Comic Sans MS" w:hAnsi="Comic Sans MS"/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5F18CD">
                              <w:rPr>
                                <w:rFonts w:ascii="Comic Sans MS" w:hAnsi="Comic Sans MS"/>
                                <w:b/>
                                <w:color w:val="C00000"/>
                                <w:sz w:val="20"/>
                                <w:szCs w:val="20"/>
                              </w:rPr>
                              <w:t>Most common acceptable reasons for absence</w:t>
                            </w:r>
                          </w:p>
                          <w:p w:rsidR="009D6521" w:rsidRPr="005F18CD" w:rsidRDefault="009D6521" w:rsidP="005F18C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F18C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Illness of child (not the parent)</w:t>
                            </w:r>
                          </w:p>
                          <w:p w:rsidR="009D6521" w:rsidRPr="005F18CD" w:rsidRDefault="009D6521" w:rsidP="005F18C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F18C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An emergency medical or orthodontist appointment that has not been possible to organise out of school hours </w:t>
                            </w:r>
                          </w:p>
                          <w:p w:rsidR="009D6521" w:rsidRPr="005F18CD" w:rsidRDefault="009D6521" w:rsidP="005F18C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F18C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 religious event </w:t>
                            </w:r>
                          </w:p>
                          <w:p w:rsidR="009D6521" w:rsidRPr="005F18CD" w:rsidRDefault="009D6521" w:rsidP="007D3AA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F18C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Anyone wishing to take their child out of school on compassionate grounds should </w:t>
                            </w:r>
                            <w:r w:rsidRPr="005F18CD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write </w:t>
                            </w:r>
                            <w:r w:rsidR="007D3AA2" w:rsidRPr="005F18CD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in advance</w:t>
                            </w:r>
                            <w:r w:rsidR="007D3AA2" w:rsidRPr="005F18C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F18C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the Head Teacher, requesting permission and explaining the situation.</w:t>
                            </w:r>
                          </w:p>
                          <w:p w:rsidR="009D6521" w:rsidRPr="000508D9" w:rsidRDefault="009D6521" w:rsidP="00E348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3000B7" id="Text Box 4" o:spid="_x0000_s1028" type="#_x0000_t202" style="position:absolute;margin-left:243.75pt;margin-top:16.95pt;width:222.75pt;height:44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" strokecolor="#622423 [1605]">
                <v:textbox>
                  <w:txbxContent>
                    <w:p w:rsidR="009D6521" w:rsidRPr="000508D9" w:rsidRDefault="009D6521" w:rsidP="00DB1B0A">
                      <w:pPr>
                        <w:jc w:val="center"/>
                        <w:rPr>
                          <w:rFonts w:ascii="Comic Sans MS" w:hAnsi="Comic Sans MS"/>
                          <w:b/>
                          <w:color w:val="C00000"/>
                          <w:u w:val="single"/>
                        </w:rPr>
                      </w:pPr>
                      <w:r w:rsidRPr="000508D9">
                        <w:rPr>
                          <w:rFonts w:ascii="Comic Sans MS" w:hAnsi="Comic Sans MS"/>
                          <w:b/>
                          <w:color w:val="C00000"/>
                        </w:rPr>
                        <w:t xml:space="preserve">The following reasons for absence </w:t>
                      </w:r>
                      <w:r w:rsidRPr="000508D9">
                        <w:rPr>
                          <w:rFonts w:ascii="Comic Sans MS" w:hAnsi="Comic Sans MS"/>
                          <w:b/>
                          <w:color w:val="C00000"/>
                          <w:u w:val="single"/>
                        </w:rPr>
                        <w:t>will not be authorised</w:t>
                      </w:r>
                    </w:p>
                    <w:p w:rsidR="009D6521" w:rsidRPr="000508D9" w:rsidRDefault="009D6521" w:rsidP="00E348FC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0508D9">
                        <w:rPr>
                          <w:rFonts w:ascii="Comic Sans MS" w:hAnsi="Comic Sans MS"/>
                        </w:rPr>
                        <w:sym w:font="Symbol" w:char="F0A7"/>
                      </w:r>
                      <w:r w:rsidRPr="000508D9">
                        <w:rPr>
                          <w:rFonts w:ascii="Comic Sans MS" w:hAnsi="Comic Sans MS"/>
                        </w:rPr>
                        <w:t xml:space="preserve"> Looking after the house </w:t>
                      </w:r>
                    </w:p>
                    <w:p w:rsidR="009D6521" w:rsidRPr="000508D9" w:rsidRDefault="009D6521" w:rsidP="00E348FC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0508D9">
                        <w:rPr>
                          <w:rFonts w:ascii="Comic Sans MS" w:hAnsi="Comic Sans MS"/>
                        </w:rPr>
                        <w:sym w:font="Symbol" w:char="F0A7"/>
                      </w:r>
                      <w:r w:rsidRPr="000508D9">
                        <w:rPr>
                          <w:rFonts w:ascii="Comic Sans MS" w:hAnsi="Comic Sans MS"/>
                        </w:rPr>
                        <w:t xml:space="preserve"> Looking after other family members </w:t>
                      </w:r>
                    </w:p>
                    <w:p w:rsidR="009D6521" w:rsidRPr="000508D9" w:rsidRDefault="009D6521" w:rsidP="00E348FC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0508D9">
                        <w:rPr>
                          <w:rFonts w:ascii="Comic Sans MS" w:hAnsi="Comic Sans MS"/>
                        </w:rPr>
                        <w:sym w:font="Symbol" w:char="F0A7"/>
                      </w:r>
                      <w:r w:rsidRPr="000508D9">
                        <w:rPr>
                          <w:rFonts w:ascii="Comic Sans MS" w:hAnsi="Comic Sans MS"/>
                        </w:rPr>
                        <w:t xml:space="preserve"> Illness of another family member, i.e. pupil kept off school when sibling unwell </w:t>
                      </w:r>
                    </w:p>
                    <w:p w:rsidR="009D6521" w:rsidRPr="000508D9" w:rsidRDefault="009D6521" w:rsidP="00E348FC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0508D9">
                        <w:rPr>
                          <w:rFonts w:ascii="Comic Sans MS" w:hAnsi="Comic Sans MS"/>
                        </w:rPr>
                        <w:sym w:font="Symbol" w:char="F0A7"/>
                      </w:r>
                      <w:r w:rsidRPr="000508D9">
                        <w:rPr>
                          <w:rFonts w:ascii="Comic Sans MS" w:hAnsi="Comic Sans MS"/>
                        </w:rPr>
                        <w:t xml:space="preserve"> Shopping during school hours </w:t>
                      </w:r>
                    </w:p>
                    <w:p w:rsidR="009D6521" w:rsidRPr="000508D9" w:rsidRDefault="009D6521" w:rsidP="00E348FC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0508D9">
                        <w:rPr>
                          <w:rFonts w:ascii="Comic Sans MS" w:hAnsi="Comic Sans MS"/>
                        </w:rPr>
                        <w:sym w:font="Symbol" w:char="F0A7"/>
                      </w:r>
                      <w:r w:rsidRPr="000508D9">
                        <w:rPr>
                          <w:rFonts w:ascii="Comic Sans MS" w:hAnsi="Comic Sans MS"/>
                        </w:rPr>
                        <w:t xml:space="preserve"> Birthdays </w:t>
                      </w:r>
                    </w:p>
                    <w:p w:rsidR="009D6521" w:rsidRPr="000508D9" w:rsidRDefault="009D6521" w:rsidP="00E348FC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0508D9">
                        <w:rPr>
                          <w:rFonts w:ascii="Comic Sans MS" w:hAnsi="Comic Sans MS"/>
                        </w:rPr>
                        <w:sym w:font="Symbol" w:char="F0A7"/>
                      </w:r>
                      <w:r w:rsidRPr="000508D9">
                        <w:rPr>
                          <w:rFonts w:ascii="Comic Sans MS" w:hAnsi="Comic Sans MS"/>
                        </w:rPr>
                        <w:t xml:space="preserve"> Day trips </w:t>
                      </w:r>
                    </w:p>
                    <w:p w:rsidR="009D6521" w:rsidRPr="000508D9" w:rsidRDefault="009D6521" w:rsidP="00E348FC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0508D9">
                        <w:rPr>
                          <w:rFonts w:ascii="Comic Sans MS" w:hAnsi="Comic Sans MS"/>
                        </w:rPr>
                        <w:sym w:font="Symbol" w:char="F0A7"/>
                      </w:r>
                      <w:r w:rsidRPr="000508D9">
                        <w:rPr>
                          <w:rFonts w:ascii="Comic Sans MS" w:hAnsi="Comic Sans MS"/>
                        </w:rPr>
                        <w:t xml:space="preserve"> Holidays </w:t>
                      </w:r>
                    </w:p>
                    <w:p w:rsidR="009D6521" w:rsidRPr="000508D9" w:rsidRDefault="009D6521" w:rsidP="00E348FC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0508D9">
                        <w:rPr>
                          <w:rFonts w:ascii="Comic Sans MS" w:hAnsi="Comic Sans MS"/>
                        </w:rPr>
                        <w:sym w:font="Symbol" w:char="F0A7"/>
                      </w:r>
                      <w:r w:rsidRPr="000508D9">
                        <w:rPr>
                          <w:rFonts w:ascii="Comic Sans MS" w:hAnsi="Comic Sans MS"/>
                        </w:rPr>
                        <w:t xml:space="preserve"> Unwell pets </w:t>
                      </w:r>
                    </w:p>
                    <w:p w:rsidR="005F18CD" w:rsidRDefault="005F18CD" w:rsidP="00DB1B0A">
                      <w:pPr>
                        <w:rPr>
                          <w:rFonts w:ascii="Comic Sans MS" w:hAnsi="Comic Sans MS"/>
                          <w:b/>
                          <w:color w:val="C00000"/>
                          <w:sz w:val="20"/>
                          <w:szCs w:val="20"/>
                        </w:rPr>
                      </w:pPr>
                    </w:p>
                    <w:p w:rsidR="005F18CD" w:rsidRDefault="009D6521" w:rsidP="005F18CD">
                      <w:pPr>
                        <w:rPr>
                          <w:rFonts w:ascii="Comic Sans MS" w:hAnsi="Comic Sans MS"/>
                          <w:b/>
                          <w:color w:val="C00000"/>
                          <w:sz w:val="20"/>
                          <w:szCs w:val="20"/>
                        </w:rPr>
                      </w:pPr>
                      <w:r w:rsidRPr="005F18CD">
                        <w:rPr>
                          <w:rFonts w:ascii="Comic Sans MS" w:hAnsi="Comic Sans MS"/>
                          <w:b/>
                          <w:color w:val="C00000"/>
                          <w:sz w:val="20"/>
                          <w:szCs w:val="20"/>
                        </w:rPr>
                        <w:t>Most common acceptable reasons for absence</w:t>
                      </w:r>
                    </w:p>
                    <w:p w:rsidR="009D6521" w:rsidRPr="005F18CD" w:rsidRDefault="009D6521" w:rsidP="005F18C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F18CD">
                        <w:rPr>
                          <w:rFonts w:ascii="Comic Sans MS" w:hAnsi="Comic Sans MS"/>
                          <w:sz w:val="20"/>
                          <w:szCs w:val="20"/>
                        </w:rPr>
                        <w:t>Illness of child (not the parent)</w:t>
                      </w:r>
                    </w:p>
                    <w:p w:rsidR="009D6521" w:rsidRPr="005F18CD" w:rsidRDefault="009D6521" w:rsidP="005F18C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F18C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An emergency medical or orthodontist appointment that has not been possible to organise out of school hours </w:t>
                      </w:r>
                    </w:p>
                    <w:p w:rsidR="009D6521" w:rsidRPr="005F18CD" w:rsidRDefault="009D6521" w:rsidP="005F18C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F18C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 religious event </w:t>
                      </w:r>
                    </w:p>
                    <w:p w:rsidR="009D6521" w:rsidRPr="005F18CD" w:rsidRDefault="009D6521" w:rsidP="007D3AA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F18C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Anyone wishing to take their child out of school on compassionate grounds should </w:t>
                      </w:r>
                      <w:r w:rsidRPr="005F18CD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write </w:t>
                      </w:r>
                      <w:r w:rsidR="007D3AA2" w:rsidRPr="005F18CD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in advance</w:t>
                      </w:r>
                      <w:r w:rsidR="007D3AA2" w:rsidRPr="005F18C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5F18CD">
                        <w:rPr>
                          <w:rFonts w:ascii="Comic Sans MS" w:hAnsi="Comic Sans MS"/>
                          <w:sz w:val="20"/>
                          <w:szCs w:val="20"/>
                        </w:rPr>
                        <w:t>to the Head Teacher, requesting permission and explaining the situation.</w:t>
                      </w:r>
                    </w:p>
                    <w:p w:rsidR="009D6521" w:rsidRPr="000508D9" w:rsidRDefault="009D6521" w:rsidP="00E348F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6C4192" w:rsidRDefault="006C4192"/>
    <w:p w:rsidR="006C4192" w:rsidRDefault="006C4192"/>
    <w:p w:rsidR="006C4192" w:rsidRDefault="006C4192"/>
    <w:p w:rsidR="006C4192" w:rsidRDefault="006C4192"/>
    <w:p w:rsidR="006C4192" w:rsidRDefault="006C4192"/>
    <w:p w:rsidR="006C4192" w:rsidRDefault="006C4192"/>
    <w:p w:rsidR="006C4192" w:rsidRDefault="006C4192">
      <w:r>
        <w:t xml:space="preserve">What does the school do? * Provides </w:t>
      </w:r>
    </w:p>
    <w:p w:rsidR="00DB1B0A" w:rsidRDefault="00DB1B0A"/>
    <w:p w:rsidR="00DB1B0A" w:rsidRDefault="00DB1B0A"/>
    <w:p w:rsidR="006C4192" w:rsidRDefault="006C4192"/>
    <w:p w:rsidR="00DB1B0A" w:rsidRDefault="00DB1B0A"/>
    <w:p w:rsidR="00DB1B0A" w:rsidRDefault="00DB1B0A"/>
    <w:p w:rsidR="00DB1B0A" w:rsidRDefault="00DB1B0A"/>
    <w:p w:rsidR="00DB1B0A" w:rsidRDefault="00DB1B0A"/>
    <w:p w:rsidR="00DB1B0A" w:rsidRDefault="00DB1B0A"/>
    <w:p w:rsidR="00393B6D" w:rsidRPr="00393B6D" w:rsidRDefault="00393B6D" w:rsidP="00393B6D">
      <w:pPr>
        <w:rPr>
          <w:rFonts w:eastAsiaTheme="minorHAnsi"/>
          <w:lang w:eastAsia="en-US"/>
        </w:rPr>
      </w:pPr>
    </w:p>
    <w:p w:rsidR="00DB1B0A" w:rsidRDefault="00DB1B0A"/>
    <w:p w:rsidR="005F18CD" w:rsidRDefault="005F18CD">
      <w:pPr>
        <w:rPr>
          <w:rFonts w:ascii="Comic Sans MS" w:hAnsi="Comic Sans MS"/>
          <w:b/>
          <w:sz w:val="24"/>
          <w:szCs w:val="24"/>
        </w:rPr>
      </w:pPr>
    </w:p>
    <w:p w:rsidR="005C40E4" w:rsidRPr="005F18CD" w:rsidRDefault="000508D9">
      <w:pPr>
        <w:rPr>
          <w:rFonts w:ascii="Comic Sans MS" w:hAnsi="Comic Sans MS"/>
          <w:b/>
          <w:i/>
          <w:sz w:val="24"/>
          <w:szCs w:val="24"/>
        </w:rPr>
      </w:pPr>
      <w:r w:rsidRPr="005F18CD">
        <w:rPr>
          <w:rFonts w:ascii="Comic Sans MS" w:hAnsi="Comic Sans MS"/>
          <w:b/>
          <w:i/>
          <w:sz w:val="24"/>
          <w:szCs w:val="24"/>
        </w:rPr>
        <w:t>All the above advice is for the benefit of your child’s education and success!!</w:t>
      </w:r>
    </w:p>
    <w:p w:rsidR="005C40E4" w:rsidRDefault="000508D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60286AE" wp14:editId="49F58DDD">
                <wp:simplePos x="0" y="0"/>
                <wp:positionH relativeFrom="column">
                  <wp:posOffset>850265</wp:posOffset>
                </wp:positionH>
                <wp:positionV relativeFrom="paragraph">
                  <wp:posOffset>6946265</wp:posOffset>
                </wp:positionV>
                <wp:extent cx="4467225" cy="17240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17240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18CD" w:rsidRDefault="00C74122" w:rsidP="00C741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632423" w:themeColor="accent2" w:themeShade="80"/>
                              </w:rPr>
                            </w:pPr>
                            <w:r w:rsidRPr="00C74122">
                              <w:rPr>
                                <w:rFonts w:ascii="Arial" w:hAnsi="Arial" w:cs="Arial"/>
                                <w:b/>
                                <w:color w:val="632423" w:themeColor="accent2" w:themeShade="80"/>
                              </w:rPr>
                              <w:t xml:space="preserve">Nobody knows your child better than you do! </w:t>
                            </w:r>
                          </w:p>
                          <w:p w:rsidR="00C74122" w:rsidRDefault="00C74122" w:rsidP="00C74122">
                            <w:pPr>
                              <w:jc w:val="center"/>
                              <w:rPr>
                                <w:rFonts w:ascii="Arial" w:eastAsiaTheme="minorHAnsi" w:hAnsi="Arial" w:cs="Arial"/>
                                <w:b/>
                                <w:color w:val="632423" w:themeColor="accent2" w:themeShade="80"/>
                                <w:lang w:eastAsia="en-US"/>
                              </w:rPr>
                            </w:pPr>
                            <w:r w:rsidRPr="00C74122">
                              <w:rPr>
                                <w:rFonts w:ascii="Arial" w:hAnsi="Arial" w:cs="Arial"/>
                                <w:b/>
                                <w:color w:val="632423" w:themeColor="accent2" w:themeShade="80"/>
                              </w:rPr>
                              <w:t xml:space="preserve">Your input into their learning is vital for their progress and success.  </w:t>
                            </w:r>
                            <w:r w:rsidRPr="00C74122">
                              <w:rPr>
                                <w:rFonts w:ascii="Arial" w:eastAsiaTheme="minorHAnsi" w:hAnsi="Arial" w:cs="Arial"/>
                                <w:b/>
                                <w:color w:val="632423" w:themeColor="accent2" w:themeShade="80"/>
                                <w:lang w:eastAsia="en-US"/>
                              </w:rPr>
                              <w:t xml:space="preserve">We </w:t>
                            </w:r>
                            <w:r>
                              <w:rPr>
                                <w:rFonts w:ascii="Arial" w:eastAsiaTheme="minorHAnsi" w:hAnsi="Arial" w:cs="Arial"/>
                                <w:b/>
                                <w:color w:val="632423" w:themeColor="accent2" w:themeShade="80"/>
                                <w:lang w:eastAsia="en-US"/>
                              </w:rPr>
                              <w:t>want to work with you</w:t>
                            </w:r>
                            <w:r w:rsidRPr="00C74122">
                              <w:rPr>
                                <w:rFonts w:ascii="Arial" w:eastAsiaTheme="minorHAnsi" w:hAnsi="Arial" w:cs="Arial"/>
                                <w:b/>
                                <w:color w:val="632423" w:themeColor="accent2" w:themeShade="80"/>
                                <w:lang w:eastAsia="en-US"/>
                              </w:rPr>
                              <w:t xml:space="preserve"> and can offer support, guidance and advice about a whole range of potential issues or challenges.</w:t>
                            </w:r>
                          </w:p>
                          <w:p w:rsidR="00C74122" w:rsidRPr="00C74122" w:rsidRDefault="005F18CD" w:rsidP="00C74122">
                            <w:pPr>
                              <w:jc w:val="center"/>
                              <w:rPr>
                                <w:rFonts w:ascii="Arial" w:eastAsiaTheme="minorHAnsi" w:hAnsi="Arial" w:cs="Arial"/>
                                <w:b/>
                                <w:color w:val="632423" w:themeColor="accent2" w:themeShade="80"/>
                                <w:lang w:eastAsia="en-US"/>
                              </w:rPr>
                            </w:pPr>
                            <w:r>
                              <w:rPr>
                                <w:rFonts w:ascii="Arial" w:eastAsiaTheme="minorHAnsi" w:hAnsi="Arial" w:cs="Arial"/>
                                <w:b/>
                                <w:color w:val="632423" w:themeColor="accent2" w:themeShade="80"/>
                                <w:lang w:eastAsia="en-US"/>
                              </w:rPr>
                              <w:t xml:space="preserve">Please come and talk to us. </w:t>
                            </w:r>
                            <w:r w:rsidR="00C74122">
                              <w:rPr>
                                <w:rFonts w:ascii="Arial" w:eastAsiaTheme="minorHAnsi" w:hAnsi="Arial" w:cs="Arial"/>
                                <w:b/>
                                <w:color w:val="632423" w:themeColor="accent2" w:themeShade="80"/>
                                <w:lang w:eastAsia="en-US"/>
                              </w:rPr>
                              <w:t>We can be found in the playground each morning or you are welcome to pop into school for a chat.</w:t>
                            </w:r>
                          </w:p>
                          <w:p w:rsidR="00C74122" w:rsidRDefault="00C741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286AE" id="Text Box 8" o:spid="_x0000_s1029" type="#_x0000_t202" style="position:absolute;margin-left:66.95pt;margin-top:546.95pt;width:351.75pt;height:135.7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" fillcolor="white [3201]" strokecolor="#c0504d [3205]" strokeweight="2pt">
                <v:textbox>
                  <w:txbxContent>
                    <w:p w:rsidR="005F18CD" w:rsidRDefault="00C74122" w:rsidP="00C74122">
                      <w:pPr>
                        <w:jc w:val="center"/>
                        <w:rPr>
                          <w:rFonts w:ascii="Arial" w:hAnsi="Arial" w:cs="Arial"/>
                          <w:b/>
                          <w:color w:val="632423" w:themeColor="accent2" w:themeShade="80"/>
                        </w:rPr>
                      </w:pPr>
                      <w:r w:rsidRPr="00C74122">
                        <w:rPr>
                          <w:rFonts w:ascii="Arial" w:hAnsi="Arial" w:cs="Arial"/>
                          <w:b/>
                          <w:color w:val="632423" w:themeColor="accent2" w:themeShade="80"/>
                        </w:rPr>
                        <w:t xml:space="preserve">Nobody knows your child better than you do! </w:t>
                      </w:r>
                    </w:p>
                    <w:p w:rsidR="00C74122" w:rsidRDefault="00C74122" w:rsidP="00C74122">
                      <w:pPr>
                        <w:jc w:val="center"/>
                        <w:rPr>
                          <w:rFonts w:ascii="Arial" w:eastAsiaTheme="minorHAnsi" w:hAnsi="Arial" w:cs="Arial"/>
                          <w:b/>
                          <w:color w:val="632423" w:themeColor="accent2" w:themeShade="80"/>
                          <w:lang w:eastAsia="en-US"/>
                        </w:rPr>
                      </w:pPr>
                      <w:r w:rsidRPr="00C74122">
                        <w:rPr>
                          <w:rFonts w:ascii="Arial" w:hAnsi="Arial" w:cs="Arial"/>
                          <w:b/>
                          <w:color w:val="632423" w:themeColor="accent2" w:themeShade="80"/>
                        </w:rPr>
                        <w:t xml:space="preserve">Your input into their learning is vital for their progress and success.  </w:t>
                      </w:r>
                      <w:r w:rsidRPr="00C74122">
                        <w:rPr>
                          <w:rFonts w:ascii="Arial" w:eastAsiaTheme="minorHAnsi" w:hAnsi="Arial" w:cs="Arial"/>
                          <w:b/>
                          <w:color w:val="632423" w:themeColor="accent2" w:themeShade="80"/>
                          <w:lang w:eastAsia="en-US"/>
                        </w:rPr>
                        <w:t xml:space="preserve">We </w:t>
                      </w:r>
                      <w:r>
                        <w:rPr>
                          <w:rFonts w:ascii="Arial" w:eastAsiaTheme="minorHAnsi" w:hAnsi="Arial" w:cs="Arial"/>
                          <w:b/>
                          <w:color w:val="632423" w:themeColor="accent2" w:themeShade="80"/>
                          <w:lang w:eastAsia="en-US"/>
                        </w:rPr>
                        <w:t>want to work with you</w:t>
                      </w:r>
                      <w:r w:rsidRPr="00C74122">
                        <w:rPr>
                          <w:rFonts w:ascii="Arial" w:eastAsiaTheme="minorHAnsi" w:hAnsi="Arial" w:cs="Arial"/>
                          <w:b/>
                          <w:color w:val="632423" w:themeColor="accent2" w:themeShade="80"/>
                          <w:lang w:eastAsia="en-US"/>
                        </w:rPr>
                        <w:t xml:space="preserve"> and can offer support, guidance and advice about a whole range of potential issues or challenges.</w:t>
                      </w:r>
                    </w:p>
                    <w:p w:rsidR="00C74122" w:rsidRPr="00C74122" w:rsidRDefault="005F18CD" w:rsidP="00C74122">
                      <w:pPr>
                        <w:jc w:val="center"/>
                        <w:rPr>
                          <w:rFonts w:ascii="Arial" w:eastAsiaTheme="minorHAnsi" w:hAnsi="Arial" w:cs="Arial"/>
                          <w:b/>
                          <w:color w:val="632423" w:themeColor="accent2" w:themeShade="80"/>
                          <w:lang w:eastAsia="en-US"/>
                        </w:rPr>
                      </w:pPr>
                      <w:r>
                        <w:rPr>
                          <w:rFonts w:ascii="Arial" w:eastAsiaTheme="minorHAnsi" w:hAnsi="Arial" w:cs="Arial"/>
                          <w:b/>
                          <w:color w:val="632423" w:themeColor="accent2" w:themeShade="80"/>
                          <w:lang w:eastAsia="en-US"/>
                        </w:rPr>
                        <w:t xml:space="preserve">Please come and talk to us. </w:t>
                      </w:r>
                      <w:r w:rsidR="00C74122">
                        <w:rPr>
                          <w:rFonts w:ascii="Arial" w:eastAsiaTheme="minorHAnsi" w:hAnsi="Arial" w:cs="Arial"/>
                          <w:b/>
                          <w:color w:val="632423" w:themeColor="accent2" w:themeShade="80"/>
                          <w:lang w:eastAsia="en-US"/>
                        </w:rPr>
                        <w:t>We can be found in the playground each morning or you are welcome to pop into school for a chat.</w:t>
                      </w:r>
                    </w:p>
                    <w:p w:rsidR="00C74122" w:rsidRDefault="00C7412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8C65FAB" wp14:editId="7D50F637">
                <wp:simplePos x="0" y="0"/>
                <wp:positionH relativeFrom="column">
                  <wp:posOffset>-47625</wp:posOffset>
                </wp:positionH>
                <wp:positionV relativeFrom="paragraph">
                  <wp:posOffset>3600450</wp:posOffset>
                </wp:positionV>
                <wp:extent cx="5886450" cy="3086100"/>
                <wp:effectExtent l="0" t="0" r="19050" b="19050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645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6521" w:rsidRPr="00E4238F" w:rsidRDefault="009D6521" w:rsidP="00E348F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C00000"/>
                              </w:rPr>
                            </w:pPr>
                            <w:r w:rsidRPr="00E4238F">
                              <w:rPr>
                                <w:rFonts w:ascii="Comic Sans MS" w:hAnsi="Comic Sans MS"/>
                                <w:b/>
                                <w:color w:val="C00000"/>
                              </w:rPr>
                              <w:t>What can YOU do to help and support our School?</w:t>
                            </w:r>
                          </w:p>
                          <w:p w:rsidR="009D6521" w:rsidRPr="00E348FC" w:rsidRDefault="009D6521" w:rsidP="009D6521">
                            <w:pPr>
                              <w:spacing w:after="0" w:line="36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A20C0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20C0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A20C0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348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Report the absence of your child </w:t>
                            </w:r>
                            <w:r w:rsidR="005A28D4" w:rsidRPr="0056495F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before 0900 on every day of absence</w:t>
                            </w:r>
                          </w:p>
                          <w:p w:rsidR="000508D9" w:rsidRDefault="009D6521" w:rsidP="009D6521">
                            <w:pPr>
                              <w:spacing w:after="0" w:line="36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348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348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sym w:font="Symbol" w:char="F0A7"/>
                            </w:r>
                            <w:r w:rsidRPr="00E348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Ensure that your child is in school for registration</w:t>
                            </w:r>
                            <w:r w:rsidR="005A28D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508D9" w:rsidRPr="0056495F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before</w:t>
                            </w:r>
                            <w:r w:rsidR="005A28D4" w:rsidRPr="0056495F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 xml:space="preserve"> 0</w:t>
                            </w:r>
                            <w:r w:rsidR="0056495F" w:rsidRPr="0056495F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8</w:t>
                            </w:r>
                            <w:r w:rsidR="005A28D4" w:rsidRPr="0056495F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50</w:t>
                            </w:r>
                            <w:r w:rsidRPr="00E348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9D6521" w:rsidRPr="00E348FC" w:rsidRDefault="000508D9" w:rsidP="009D6521">
                            <w:pPr>
                              <w:spacing w:after="0" w:line="36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D6521" w:rsidRPr="00E348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sym w:font="Symbol" w:char="F0A7"/>
                            </w:r>
                            <w:r w:rsidR="009D6521" w:rsidRPr="00E348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Holidays </w:t>
                            </w:r>
                            <w:r w:rsidRPr="000508D9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are not permitted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D6521" w:rsidRPr="00E348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during term time.</w:t>
                            </w:r>
                          </w:p>
                          <w:p w:rsidR="009D6521" w:rsidRPr="00E348FC" w:rsidRDefault="009D6521" w:rsidP="009D6521">
                            <w:pPr>
                              <w:spacing w:after="0" w:line="36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348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348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sym w:font="Symbol" w:char="F0A7"/>
                            </w:r>
                            <w:r w:rsidRPr="00E348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Understand that the beginnings and ends of terms are as important as any other time in school. </w:t>
                            </w:r>
                          </w:p>
                          <w:p w:rsidR="009D6521" w:rsidRPr="00E348FC" w:rsidRDefault="009D6521" w:rsidP="009D6521">
                            <w:pPr>
                              <w:spacing w:after="0" w:line="36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348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sym w:font="Symbol" w:char="F0A7"/>
                            </w:r>
                            <w:r w:rsidRPr="00E348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Encourage a pattern of punctuality and good attendance with your child – let them see that it matters.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This sets them up for their future</w:t>
                            </w:r>
                          </w:p>
                          <w:p w:rsidR="009D6521" w:rsidRPr="00F17DDD" w:rsidRDefault="009D6521" w:rsidP="009D6521">
                            <w:pPr>
                              <w:spacing w:after="0" w:line="36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348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sym w:font="Symbol" w:char="F0A7"/>
                            </w:r>
                            <w:r w:rsidRPr="00E348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17DD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When one of your children is off school make sure that you get the others into school – ask a friend to bring them to school and check to ensure arrival. </w:t>
                            </w:r>
                          </w:p>
                          <w:p w:rsidR="009D6521" w:rsidRPr="00F17DDD" w:rsidRDefault="009D6521" w:rsidP="009D6521">
                            <w:pPr>
                              <w:spacing w:after="0" w:line="36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17DD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sym w:font="Symbol" w:char="F0A7"/>
                            </w:r>
                            <w:r w:rsidRPr="00F17DD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Let us know if you are about to leave the area, change your address or any of your contact numbers. Ensure that we always have up-to-date contact information. </w:t>
                            </w:r>
                          </w:p>
                          <w:p w:rsidR="009D6521" w:rsidRPr="00F17DDD" w:rsidRDefault="009D6521" w:rsidP="009D6521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F17DD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sym w:font="Symbol" w:char="F0A7"/>
                            </w:r>
                            <w:r w:rsidRPr="00F17DD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Arrange dentist and routine appointment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</w:t>
                            </w:r>
                            <w:r w:rsidRPr="00F17DD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out of school hours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where possible</w:t>
                            </w:r>
                          </w:p>
                          <w:p w:rsidR="009D6521" w:rsidRDefault="009D652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C65FAB" id="_x0000_s1030" type="#_x0000_t202" style="position:absolute;margin-left:-3.75pt;margin-top:283.5pt;width:463.5pt;height:24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" strokecolor="#622423 [1605]">
                <v:textbox>
                  <w:txbxContent>
                    <w:p w:rsidR="009D6521" w:rsidRPr="00E4238F" w:rsidRDefault="009D6521" w:rsidP="00E348FC">
                      <w:pPr>
                        <w:jc w:val="center"/>
                        <w:rPr>
                          <w:rFonts w:ascii="Comic Sans MS" w:hAnsi="Comic Sans MS"/>
                          <w:b/>
                          <w:color w:val="C00000"/>
                        </w:rPr>
                      </w:pPr>
                      <w:r w:rsidRPr="00E4238F">
                        <w:rPr>
                          <w:rFonts w:ascii="Comic Sans MS" w:hAnsi="Comic Sans MS"/>
                          <w:b/>
                          <w:color w:val="C00000"/>
                        </w:rPr>
                        <w:t>What can YOU do to help and support our School?</w:t>
                      </w:r>
                    </w:p>
                    <w:p w:rsidR="009D6521" w:rsidRPr="00E348FC" w:rsidRDefault="009D6521" w:rsidP="009D6521">
                      <w:pPr>
                        <w:spacing w:after="0" w:line="36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A20C0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A20C07">
                        <w:rPr>
                          <w:rFonts w:ascii="Comic Sans MS" w:hAnsi="Comic Sans MS"/>
                          <w:sz w:val="20"/>
                          <w:szCs w:val="20"/>
                        </w:rPr>
                        <w:sym w:font="Symbol" w:char="F0A7"/>
                      </w:r>
                      <w:r w:rsidRPr="00A20C0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E348F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Report the absence of your child </w:t>
                      </w:r>
                      <w:r w:rsidR="005A28D4" w:rsidRPr="0056495F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before 0900 on every day of absence</w:t>
                      </w:r>
                    </w:p>
                    <w:p w:rsidR="000508D9" w:rsidRDefault="009D6521" w:rsidP="009D6521">
                      <w:pPr>
                        <w:spacing w:after="0" w:line="36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348F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Pr="00E348FC">
                        <w:rPr>
                          <w:rFonts w:ascii="Comic Sans MS" w:hAnsi="Comic Sans MS"/>
                          <w:sz w:val="18"/>
                          <w:szCs w:val="18"/>
                        </w:rPr>
                        <w:sym w:font="Symbol" w:char="F0A7"/>
                      </w:r>
                      <w:r w:rsidRPr="00E348F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Ensure that your child is in school for registration</w:t>
                      </w:r>
                      <w:r w:rsidR="005A28D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0508D9" w:rsidRPr="0056495F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before</w:t>
                      </w:r>
                      <w:r w:rsidR="005A28D4" w:rsidRPr="0056495F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 xml:space="preserve"> 0</w:t>
                      </w:r>
                      <w:r w:rsidR="0056495F" w:rsidRPr="0056495F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8</w:t>
                      </w:r>
                      <w:r w:rsidR="005A28D4" w:rsidRPr="0056495F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50</w:t>
                      </w:r>
                      <w:r w:rsidRPr="00E348F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  <w:p w:rsidR="009D6521" w:rsidRPr="00E348FC" w:rsidRDefault="000508D9" w:rsidP="009D6521">
                      <w:pPr>
                        <w:spacing w:after="0" w:line="36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9D6521" w:rsidRPr="00E348FC">
                        <w:rPr>
                          <w:rFonts w:ascii="Comic Sans MS" w:hAnsi="Comic Sans MS"/>
                          <w:sz w:val="18"/>
                          <w:szCs w:val="18"/>
                        </w:rPr>
                        <w:sym w:font="Symbol" w:char="F0A7"/>
                      </w:r>
                      <w:r w:rsidR="009D6521" w:rsidRPr="00E348F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Holidays </w:t>
                      </w:r>
                      <w:r w:rsidRPr="000508D9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are not permitted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9D6521" w:rsidRPr="00E348FC">
                        <w:rPr>
                          <w:rFonts w:ascii="Comic Sans MS" w:hAnsi="Comic Sans MS"/>
                          <w:sz w:val="18"/>
                          <w:szCs w:val="18"/>
                        </w:rPr>
                        <w:t>during term time.</w:t>
                      </w:r>
                    </w:p>
                    <w:p w:rsidR="009D6521" w:rsidRPr="00E348FC" w:rsidRDefault="009D6521" w:rsidP="009D6521">
                      <w:pPr>
                        <w:spacing w:after="0" w:line="36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348F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Pr="00E348FC">
                        <w:rPr>
                          <w:rFonts w:ascii="Comic Sans MS" w:hAnsi="Comic Sans MS"/>
                          <w:sz w:val="18"/>
                          <w:szCs w:val="18"/>
                        </w:rPr>
                        <w:sym w:font="Symbol" w:char="F0A7"/>
                      </w:r>
                      <w:r w:rsidRPr="00E348F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Understand that the beginnings and ends of terms are as important as any other time in school. </w:t>
                      </w:r>
                    </w:p>
                    <w:p w:rsidR="009D6521" w:rsidRPr="00E348FC" w:rsidRDefault="009D6521" w:rsidP="009D6521">
                      <w:pPr>
                        <w:spacing w:after="0" w:line="36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348FC">
                        <w:rPr>
                          <w:rFonts w:ascii="Comic Sans MS" w:hAnsi="Comic Sans MS"/>
                          <w:sz w:val="18"/>
                          <w:szCs w:val="18"/>
                        </w:rPr>
                        <w:sym w:font="Symbol" w:char="F0A7"/>
                      </w:r>
                      <w:r w:rsidRPr="00E348F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Encourage a pattern of punctuality and good attendance with your child – let them see that it matters. 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This sets them up for their future</w:t>
                      </w:r>
                    </w:p>
                    <w:p w:rsidR="009D6521" w:rsidRPr="00F17DDD" w:rsidRDefault="009D6521" w:rsidP="009D6521">
                      <w:pPr>
                        <w:spacing w:after="0" w:line="36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348FC">
                        <w:rPr>
                          <w:rFonts w:ascii="Comic Sans MS" w:hAnsi="Comic Sans MS"/>
                          <w:sz w:val="18"/>
                          <w:szCs w:val="18"/>
                        </w:rPr>
                        <w:sym w:font="Symbol" w:char="F0A7"/>
                      </w:r>
                      <w:r w:rsidRPr="00E348F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Pr="00F17DD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When one of your children is off school make sure that you get the others into school – ask a friend to bring them to school and check to ensure arrival. </w:t>
                      </w:r>
                    </w:p>
                    <w:p w:rsidR="009D6521" w:rsidRPr="00F17DDD" w:rsidRDefault="009D6521" w:rsidP="009D6521">
                      <w:pPr>
                        <w:spacing w:after="0" w:line="36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F17DDD">
                        <w:rPr>
                          <w:rFonts w:ascii="Comic Sans MS" w:hAnsi="Comic Sans MS"/>
                          <w:sz w:val="18"/>
                          <w:szCs w:val="18"/>
                        </w:rPr>
                        <w:sym w:font="Symbol" w:char="F0A7"/>
                      </w:r>
                      <w:r w:rsidRPr="00F17DD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Let us know if you are about to leave the area, change your address or any of your contact numbers. Ensure that we always have up-to-date contact information. </w:t>
                      </w:r>
                    </w:p>
                    <w:p w:rsidR="009D6521" w:rsidRPr="00F17DDD" w:rsidRDefault="009D6521" w:rsidP="009D6521">
                      <w:pPr>
                        <w:spacing w:line="36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F17DDD">
                        <w:rPr>
                          <w:rFonts w:ascii="Comic Sans MS" w:hAnsi="Comic Sans MS"/>
                          <w:sz w:val="18"/>
                          <w:szCs w:val="18"/>
                        </w:rPr>
                        <w:sym w:font="Symbol" w:char="F0A7"/>
                      </w:r>
                      <w:r w:rsidRPr="00F17DD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Arrange dentist and routine appointment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s</w:t>
                      </w:r>
                      <w:r w:rsidRPr="00F17DD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out of school hours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where possible</w:t>
                      </w:r>
                    </w:p>
                    <w:p w:rsidR="009D6521" w:rsidRDefault="009D6521"/>
                  </w:txbxContent>
                </v:textbox>
              </v:shape>
            </w:pict>
          </mc:Fallback>
        </mc:AlternateContent>
      </w:r>
      <w:r w:rsidR="005A28D4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B8163F2" wp14:editId="0DE41AD3">
                <wp:simplePos x="0" y="0"/>
                <wp:positionH relativeFrom="column">
                  <wp:posOffset>3467100</wp:posOffset>
                </wp:positionH>
                <wp:positionV relativeFrom="paragraph">
                  <wp:posOffset>-285750</wp:posOffset>
                </wp:positionV>
                <wp:extent cx="2400300" cy="3371850"/>
                <wp:effectExtent l="0" t="0" r="19050" b="1905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337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28D4" w:rsidRPr="005A28D4" w:rsidRDefault="00D13EAA" w:rsidP="00D13EAA">
                            <w:pPr>
                              <w:shd w:val="clear" w:color="auto" w:fill="FFFFFF"/>
                              <w:spacing w:after="150" w:line="240" w:lineRule="auto"/>
                              <w:outlineLvl w:val="1"/>
                              <w:rPr>
                                <w:rFonts w:ascii="Helvetica" w:eastAsia="Times New Roman" w:hAnsi="Helvetica" w:cs="Helvetica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5A28D4">
                              <w:rPr>
                                <w:rFonts w:ascii="Helvetica" w:eastAsia="Times New Roman" w:hAnsi="Helvetica" w:cs="Helvetica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 xml:space="preserve">Bucks County Council </w:t>
                            </w:r>
                            <w:r w:rsidR="005A28D4" w:rsidRPr="005A28D4">
                              <w:rPr>
                                <w:rFonts w:ascii="Helvetica" w:eastAsia="Times New Roman" w:hAnsi="Helvetica" w:cs="Helvetica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 xml:space="preserve">will be working with us next year to help monitor any low pupil attendance. </w:t>
                            </w:r>
                          </w:p>
                          <w:p w:rsidR="00D13EAA" w:rsidRPr="00D13EAA" w:rsidRDefault="005A28D4" w:rsidP="00D13EAA">
                            <w:pPr>
                              <w:shd w:val="clear" w:color="auto" w:fill="FFFFFF"/>
                              <w:spacing w:after="150" w:line="240" w:lineRule="auto"/>
                              <w:outlineLvl w:val="1"/>
                              <w:rPr>
                                <w:rFonts w:ascii="Helvetica" w:eastAsia="Times New Roman" w:hAnsi="Helvetica" w:cs="Helvetica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5A28D4">
                              <w:rPr>
                                <w:rFonts w:ascii="Helvetica" w:eastAsia="Times New Roman" w:hAnsi="Helvetica" w:cs="Helvetica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Details of p</w:t>
                            </w:r>
                            <w:r w:rsidR="00D13EAA" w:rsidRPr="00D13EAA">
                              <w:rPr>
                                <w:rFonts w:ascii="Helvetica" w:eastAsia="Times New Roman" w:hAnsi="Helvetica" w:cs="Helvetica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enalty notices for irregular school attendance</w:t>
                            </w:r>
                            <w:r w:rsidRPr="005A28D4">
                              <w:rPr>
                                <w:rFonts w:ascii="Helvetica" w:eastAsia="Times New Roman" w:hAnsi="Helvetica" w:cs="Helvetica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 xml:space="preserve"> can be found on the Buck</w:t>
                            </w:r>
                            <w:r w:rsidR="000508D9">
                              <w:rPr>
                                <w:rFonts w:ascii="Helvetica" w:eastAsia="Times New Roman" w:hAnsi="Helvetica" w:cs="Helvetica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inghamshire</w:t>
                            </w:r>
                            <w:r w:rsidRPr="005A28D4">
                              <w:rPr>
                                <w:rFonts w:ascii="Helvetica" w:eastAsia="Times New Roman" w:hAnsi="Helvetica" w:cs="Helvetica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 xml:space="preserve"> County Council website.</w:t>
                            </w:r>
                          </w:p>
                          <w:p w:rsidR="009D6521" w:rsidRDefault="009D6521" w:rsidP="00D13EAA">
                            <w:pPr>
                              <w:spacing w:line="360" w:lineRule="auto"/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8163F2" id="Text Box 7" o:spid="_x0000_s1031" type="#_x0000_t202" style="position:absolute;margin-left:273pt;margin-top:-22.5pt;width:189pt;height:26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" strokecolor="#622423 [1605]">
                <v:textbox>
                  <w:txbxContent>
                    <w:p w:rsidR="005A28D4" w:rsidRPr="005A28D4" w:rsidRDefault="00D13EAA" w:rsidP="00D13EAA">
                      <w:pPr>
                        <w:shd w:val="clear" w:color="auto" w:fill="FFFFFF"/>
                        <w:spacing w:after="150" w:line="240" w:lineRule="auto"/>
                        <w:outlineLvl w:val="1"/>
                        <w:rPr>
                          <w:rFonts w:ascii="Helvetica" w:eastAsia="Times New Roman" w:hAnsi="Helvetica" w:cs="Helvetica"/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5A28D4">
                        <w:rPr>
                          <w:rFonts w:ascii="Helvetica" w:eastAsia="Times New Roman" w:hAnsi="Helvetica" w:cs="Helvetica"/>
                          <w:b/>
                          <w:bCs/>
                          <w:color w:val="C00000"/>
                          <w:sz w:val="32"/>
                          <w:szCs w:val="32"/>
                        </w:rPr>
                        <w:t xml:space="preserve">Bucks County Council </w:t>
                      </w:r>
                      <w:r w:rsidR="005A28D4" w:rsidRPr="005A28D4">
                        <w:rPr>
                          <w:rFonts w:ascii="Helvetica" w:eastAsia="Times New Roman" w:hAnsi="Helvetica" w:cs="Helvetica"/>
                          <w:b/>
                          <w:bCs/>
                          <w:color w:val="C00000"/>
                          <w:sz w:val="32"/>
                          <w:szCs w:val="32"/>
                        </w:rPr>
                        <w:t xml:space="preserve">will be working with us next year to help monitor any low pupil attendance. </w:t>
                      </w:r>
                    </w:p>
                    <w:p w:rsidR="00D13EAA" w:rsidRPr="00D13EAA" w:rsidRDefault="005A28D4" w:rsidP="00D13EAA">
                      <w:pPr>
                        <w:shd w:val="clear" w:color="auto" w:fill="FFFFFF"/>
                        <w:spacing w:after="150" w:line="240" w:lineRule="auto"/>
                        <w:outlineLvl w:val="1"/>
                        <w:rPr>
                          <w:rFonts w:ascii="Helvetica" w:eastAsia="Times New Roman" w:hAnsi="Helvetica" w:cs="Helvetica"/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5A28D4">
                        <w:rPr>
                          <w:rFonts w:ascii="Helvetica" w:eastAsia="Times New Roman" w:hAnsi="Helvetica" w:cs="Helvetica"/>
                          <w:b/>
                          <w:bCs/>
                          <w:color w:val="C00000"/>
                          <w:sz w:val="32"/>
                          <w:szCs w:val="32"/>
                        </w:rPr>
                        <w:t>Details of p</w:t>
                      </w:r>
                      <w:r w:rsidR="00D13EAA" w:rsidRPr="00D13EAA">
                        <w:rPr>
                          <w:rFonts w:ascii="Helvetica" w:eastAsia="Times New Roman" w:hAnsi="Helvetica" w:cs="Helvetica"/>
                          <w:b/>
                          <w:bCs/>
                          <w:color w:val="C00000"/>
                          <w:sz w:val="32"/>
                          <w:szCs w:val="32"/>
                        </w:rPr>
                        <w:t>enalty notices for irregular school attendance</w:t>
                      </w:r>
                      <w:r w:rsidRPr="005A28D4">
                        <w:rPr>
                          <w:rFonts w:ascii="Helvetica" w:eastAsia="Times New Roman" w:hAnsi="Helvetica" w:cs="Helvetica"/>
                          <w:b/>
                          <w:bCs/>
                          <w:color w:val="C00000"/>
                          <w:sz w:val="32"/>
                          <w:szCs w:val="32"/>
                        </w:rPr>
                        <w:t xml:space="preserve"> can be found on the Buck</w:t>
                      </w:r>
                      <w:r w:rsidR="000508D9">
                        <w:rPr>
                          <w:rFonts w:ascii="Helvetica" w:eastAsia="Times New Roman" w:hAnsi="Helvetica" w:cs="Helvetica"/>
                          <w:b/>
                          <w:bCs/>
                          <w:color w:val="C00000"/>
                          <w:sz w:val="32"/>
                          <w:szCs w:val="32"/>
                        </w:rPr>
                        <w:t>inghamshire</w:t>
                      </w:r>
                      <w:r w:rsidRPr="005A28D4">
                        <w:rPr>
                          <w:rFonts w:ascii="Helvetica" w:eastAsia="Times New Roman" w:hAnsi="Helvetica" w:cs="Helvetica"/>
                          <w:b/>
                          <w:bCs/>
                          <w:color w:val="C00000"/>
                          <w:sz w:val="32"/>
                          <w:szCs w:val="32"/>
                        </w:rPr>
                        <w:t xml:space="preserve"> County Council website.</w:t>
                      </w:r>
                    </w:p>
                    <w:p w:rsidR="009D6521" w:rsidRDefault="009D6521" w:rsidP="00D13EAA">
                      <w:pPr>
                        <w:spacing w:line="360" w:lineRule="auto"/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  <w:r w:rsidR="00E4238F"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5DBEFDC6" wp14:editId="031A7045">
                <wp:simplePos x="0" y="0"/>
                <wp:positionH relativeFrom="column">
                  <wp:posOffset>-123825</wp:posOffset>
                </wp:positionH>
                <wp:positionV relativeFrom="paragraph">
                  <wp:posOffset>-282575</wp:posOffset>
                </wp:positionV>
                <wp:extent cx="2733675" cy="3390900"/>
                <wp:effectExtent l="0" t="0" r="28575" b="1905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339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6521" w:rsidRPr="00E348FC" w:rsidRDefault="009D6521" w:rsidP="00E348F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632423" w:themeColor="accent2" w:themeShade="80"/>
                                <w:sz w:val="20"/>
                                <w:szCs w:val="20"/>
                              </w:rPr>
                            </w:pPr>
                            <w:r w:rsidRPr="00E348FC">
                              <w:rPr>
                                <w:rFonts w:ascii="Comic Sans MS" w:hAnsi="Comic Sans MS"/>
                                <w:b/>
                                <w:color w:val="632423" w:themeColor="accent2" w:themeShade="80"/>
                                <w:sz w:val="20"/>
                                <w:szCs w:val="20"/>
                              </w:rPr>
                              <w:t>What if?</w:t>
                            </w:r>
                          </w:p>
                          <w:p w:rsidR="009D6521" w:rsidRDefault="009D6521" w:rsidP="007E2266">
                            <w:pPr>
                              <w:rPr>
                                <w:rFonts w:ascii="Comic Sans MS" w:hAnsi="Comic Sans MS"/>
                                <w:b/>
                                <w:color w:val="632423" w:themeColor="accent2" w:themeShade="80"/>
                                <w:sz w:val="18"/>
                                <w:szCs w:val="18"/>
                              </w:rPr>
                            </w:pPr>
                            <w:r w:rsidRPr="00E348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Your child misses 10 days of school (20 </w:t>
                            </w:r>
                            <w:proofErr w:type="gramStart"/>
                            <w:r w:rsidRPr="00E348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sessions)</w:t>
                            </w:r>
                            <w:r w:rsidR="007E226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</w:t>
                            </w:r>
                            <w:proofErr w:type="gramEnd"/>
                            <w:r w:rsidR="007E226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348FC">
                              <w:rPr>
                                <w:rFonts w:ascii="Comic Sans MS" w:hAnsi="Comic Sans MS"/>
                                <w:b/>
                                <w:color w:val="632423" w:themeColor="accent2" w:themeShade="80"/>
                                <w:sz w:val="18"/>
                                <w:szCs w:val="18"/>
                              </w:rPr>
                              <w:t>They already have a 95% attendance</w:t>
                            </w:r>
                          </w:p>
                          <w:p w:rsidR="007E2266" w:rsidRPr="00E348FC" w:rsidRDefault="007E2266" w:rsidP="007E2266">
                            <w:pPr>
                              <w:rPr>
                                <w:rFonts w:ascii="Comic Sans MS" w:hAnsi="Comic Sans MS"/>
                                <w:b/>
                                <w:color w:val="632423" w:themeColor="accent2" w:themeShade="80"/>
                                <w:sz w:val="18"/>
                                <w:szCs w:val="18"/>
                              </w:rPr>
                            </w:pPr>
                          </w:p>
                          <w:p w:rsidR="009D6521" w:rsidRDefault="009D6521" w:rsidP="007E2266">
                            <w:pPr>
                              <w:rPr>
                                <w:rFonts w:ascii="Comic Sans MS" w:hAnsi="Comic Sans MS"/>
                                <w:b/>
                                <w:color w:val="632423" w:themeColor="accent2" w:themeShade="80"/>
                                <w:sz w:val="18"/>
                                <w:szCs w:val="18"/>
                              </w:rPr>
                            </w:pPr>
                            <w:r w:rsidRPr="00E348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Your child misses 20 days of school (40 sessions) </w:t>
                            </w:r>
                            <w:r w:rsidRPr="00E348FC">
                              <w:rPr>
                                <w:rFonts w:ascii="Comic Sans MS" w:hAnsi="Comic Sans MS"/>
                                <w:b/>
                                <w:color w:val="632423" w:themeColor="accent2" w:themeShade="80"/>
                                <w:sz w:val="18"/>
                                <w:szCs w:val="18"/>
                              </w:rPr>
                              <w:t>That’s only 89% attendance – the equivalent of half a day off per week for a whole year.</w:t>
                            </w:r>
                          </w:p>
                          <w:p w:rsidR="007E2266" w:rsidRPr="00E348FC" w:rsidRDefault="007E2266" w:rsidP="007E2266">
                            <w:pPr>
                              <w:rPr>
                                <w:rFonts w:ascii="Comic Sans MS" w:hAnsi="Comic Sans MS"/>
                                <w:b/>
                                <w:color w:val="632423" w:themeColor="accent2" w:themeShade="80"/>
                                <w:sz w:val="18"/>
                                <w:szCs w:val="18"/>
                              </w:rPr>
                            </w:pPr>
                          </w:p>
                          <w:p w:rsidR="009D6521" w:rsidRPr="00E348FC" w:rsidRDefault="009D6521" w:rsidP="007E2266">
                            <w:pPr>
                              <w:rPr>
                                <w:rFonts w:ascii="Comic Sans MS" w:hAnsi="Comic Sans MS"/>
                                <w:b/>
                                <w:color w:val="632423" w:themeColor="accent2" w:themeShade="80"/>
                                <w:sz w:val="18"/>
                                <w:szCs w:val="18"/>
                              </w:rPr>
                            </w:pPr>
                            <w:r w:rsidRPr="00E348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Your child misses 38 days of school (76 sessions) </w:t>
                            </w:r>
                            <w:r w:rsidRPr="00E348FC">
                              <w:rPr>
                                <w:rFonts w:ascii="Comic Sans MS" w:hAnsi="Comic Sans MS"/>
                                <w:b/>
                                <w:color w:val="632423" w:themeColor="accent2" w:themeShade="80"/>
                                <w:sz w:val="18"/>
                                <w:szCs w:val="18"/>
                              </w:rPr>
                              <w:t>That’s 80% attendance – the equivalent of a day off a week for the whole year</w:t>
                            </w:r>
                          </w:p>
                          <w:p w:rsidR="009D6521" w:rsidRDefault="009D652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BEFDC6" id="Text Box 6" o:spid="_x0000_s1032" type="#_x0000_t202" style="position:absolute;margin-left:-9.75pt;margin-top:-22.25pt;width:215.25pt;height:267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" strokecolor="#622423 [1605]">
                <v:textbox>
                  <w:txbxContent>
                    <w:p w:rsidR="009D6521" w:rsidRPr="00E348FC" w:rsidRDefault="009D6521" w:rsidP="00E348FC">
                      <w:pPr>
                        <w:jc w:val="center"/>
                        <w:rPr>
                          <w:rFonts w:ascii="Comic Sans MS" w:hAnsi="Comic Sans MS"/>
                          <w:b/>
                          <w:color w:val="632423" w:themeColor="accent2" w:themeShade="80"/>
                          <w:sz w:val="20"/>
                          <w:szCs w:val="20"/>
                        </w:rPr>
                      </w:pPr>
                      <w:r w:rsidRPr="00E348FC">
                        <w:rPr>
                          <w:rFonts w:ascii="Comic Sans MS" w:hAnsi="Comic Sans MS"/>
                          <w:b/>
                          <w:color w:val="632423" w:themeColor="accent2" w:themeShade="80"/>
                          <w:sz w:val="20"/>
                          <w:szCs w:val="20"/>
                        </w:rPr>
                        <w:t>What if?</w:t>
                      </w:r>
                    </w:p>
                    <w:p w:rsidR="009D6521" w:rsidRDefault="009D6521" w:rsidP="007E2266">
                      <w:pPr>
                        <w:rPr>
                          <w:rFonts w:ascii="Comic Sans MS" w:hAnsi="Comic Sans MS"/>
                          <w:b/>
                          <w:color w:val="632423" w:themeColor="accent2" w:themeShade="80"/>
                          <w:sz w:val="18"/>
                          <w:szCs w:val="18"/>
                        </w:rPr>
                      </w:pPr>
                      <w:r w:rsidRPr="00E348F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Your child misses 10 days of school (20 </w:t>
                      </w:r>
                      <w:proofErr w:type="gramStart"/>
                      <w:r w:rsidRPr="00E348FC">
                        <w:rPr>
                          <w:rFonts w:ascii="Comic Sans MS" w:hAnsi="Comic Sans MS"/>
                          <w:sz w:val="18"/>
                          <w:szCs w:val="18"/>
                        </w:rPr>
                        <w:t>sessions)</w:t>
                      </w:r>
                      <w:r w:rsidR="007E2266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</w:t>
                      </w:r>
                      <w:proofErr w:type="gramEnd"/>
                      <w:r w:rsidR="007E2266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Pr="00E348FC">
                        <w:rPr>
                          <w:rFonts w:ascii="Comic Sans MS" w:hAnsi="Comic Sans MS"/>
                          <w:b/>
                          <w:color w:val="632423" w:themeColor="accent2" w:themeShade="80"/>
                          <w:sz w:val="18"/>
                          <w:szCs w:val="18"/>
                        </w:rPr>
                        <w:t>They already have a 95% attendance</w:t>
                      </w:r>
                    </w:p>
                    <w:p w:rsidR="007E2266" w:rsidRPr="00E348FC" w:rsidRDefault="007E2266" w:rsidP="007E2266">
                      <w:pPr>
                        <w:rPr>
                          <w:rFonts w:ascii="Comic Sans MS" w:hAnsi="Comic Sans MS"/>
                          <w:b/>
                          <w:color w:val="632423" w:themeColor="accent2" w:themeShade="80"/>
                          <w:sz w:val="18"/>
                          <w:szCs w:val="18"/>
                        </w:rPr>
                      </w:pPr>
                    </w:p>
                    <w:p w:rsidR="009D6521" w:rsidRDefault="009D6521" w:rsidP="007E2266">
                      <w:pPr>
                        <w:rPr>
                          <w:rFonts w:ascii="Comic Sans MS" w:hAnsi="Comic Sans MS"/>
                          <w:b/>
                          <w:color w:val="632423" w:themeColor="accent2" w:themeShade="80"/>
                          <w:sz w:val="18"/>
                          <w:szCs w:val="18"/>
                        </w:rPr>
                      </w:pPr>
                      <w:r w:rsidRPr="00E348F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Your child misses 20 days of school (40 sessions) </w:t>
                      </w:r>
                      <w:r w:rsidRPr="00E348FC">
                        <w:rPr>
                          <w:rFonts w:ascii="Comic Sans MS" w:hAnsi="Comic Sans MS"/>
                          <w:b/>
                          <w:color w:val="632423" w:themeColor="accent2" w:themeShade="80"/>
                          <w:sz w:val="18"/>
                          <w:szCs w:val="18"/>
                        </w:rPr>
                        <w:t>That’s only 89% attendance – the equivalent of half a day off per week for a whole year.</w:t>
                      </w:r>
                    </w:p>
                    <w:p w:rsidR="007E2266" w:rsidRPr="00E348FC" w:rsidRDefault="007E2266" w:rsidP="007E2266">
                      <w:pPr>
                        <w:rPr>
                          <w:rFonts w:ascii="Comic Sans MS" w:hAnsi="Comic Sans MS"/>
                          <w:b/>
                          <w:color w:val="632423" w:themeColor="accent2" w:themeShade="80"/>
                          <w:sz w:val="18"/>
                          <w:szCs w:val="18"/>
                        </w:rPr>
                      </w:pPr>
                    </w:p>
                    <w:p w:rsidR="009D6521" w:rsidRPr="00E348FC" w:rsidRDefault="009D6521" w:rsidP="007E2266">
                      <w:pPr>
                        <w:rPr>
                          <w:rFonts w:ascii="Comic Sans MS" w:hAnsi="Comic Sans MS"/>
                          <w:b/>
                          <w:color w:val="632423" w:themeColor="accent2" w:themeShade="80"/>
                          <w:sz w:val="18"/>
                          <w:szCs w:val="18"/>
                        </w:rPr>
                      </w:pPr>
                      <w:r w:rsidRPr="00E348F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Your child misses 38 days of school (76 sessions) </w:t>
                      </w:r>
                      <w:r w:rsidRPr="00E348FC">
                        <w:rPr>
                          <w:rFonts w:ascii="Comic Sans MS" w:hAnsi="Comic Sans MS"/>
                          <w:b/>
                          <w:color w:val="632423" w:themeColor="accent2" w:themeShade="80"/>
                          <w:sz w:val="18"/>
                          <w:szCs w:val="18"/>
                        </w:rPr>
                        <w:t>That’s 80% attendance – the equivalent of a day off a week for the whole year</w:t>
                      </w:r>
                    </w:p>
                    <w:p w:rsidR="009D6521" w:rsidRDefault="009D6521"/>
                  </w:txbxContent>
                </v:textbox>
              </v:shape>
            </w:pict>
          </mc:Fallback>
        </mc:AlternateContent>
      </w:r>
    </w:p>
    <w:sectPr w:rsidR="005C40E4" w:rsidSect="005F18CD">
      <w:footerReference w:type="default" r:id="rId8"/>
      <w:headerReference w:type="first" r:id="rId9"/>
      <w:pgSz w:w="11906" w:h="16838"/>
      <w:pgMar w:top="1361" w:right="1361" w:bottom="1361" w:left="1361" w:header="0" w:footer="624" w:gutter="0"/>
      <w:pgBorders w:offsetFrom="page">
        <w:top w:val="single" w:sz="4" w:space="24" w:color="C0504D" w:themeColor="accent2"/>
        <w:left w:val="single" w:sz="4" w:space="24" w:color="C0504D" w:themeColor="accent2"/>
        <w:bottom w:val="single" w:sz="4" w:space="24" w:color="C0504D" w:themeColor="accent2"/>
        <w:right w:val="single" w:sz="4" w:space="24" w:color="C0504D" w:themeColor="accent2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6521" w:rsidRDefault="009D6521" w:rsidP="00E348FC">
      <w:pPr>
        <w:spacing w:after="0" w:line="240" w:lineRule="auto"/>
      </w:pPr>
      <w:r>
        <w:separator/>
      </w:r>
    </w:p>
  </w:endnote>
  <w:endnote w:type="continuationSeparator" w:id="0">
    <w:p w:rsidR="009D6521" w:rsidRDefault="009D6521" w:rsidP="00E34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6521" w:rsidRPr="007E2266" w:rsidRDefault="007E2266" w:rsidP="007E2266">
    <w:pPr>
      <w:pStyle w:val="Footer"/>
      <w:jc w:val="center"/>
      <w:rPr>
        <w:rFonts w:ascii="Comic Sans MS" w:hAnsi="Comic Sans MS"/>
        <w:b/>
        <w:color w:val="943634" w:themeColor="accent2" w:themeShade="BF"/>
        <w:sz w:val="28"/>
        <w:szCs w:val="28"/>
      </w:rPr>
    </w:pPr>
    <w:r w:rsidRPr="007E2266">
      <w:rPr>
        <w:rFonts w:ascii="Comic Sans MS" w:hAnsi="Comic Sans MS"/>
        <w:b/>
        <w:color w:val="943634" w:themeColor="accent2" w:themeShade="BF"/>
        <w:sz w:val="28"/>
        <w:szCs w:val="28"/>
      </w:rPr>
      <w:t>All the above advice is for the benefit of your child</w:t>
    </w:r>
    <w:r>
      <w:rPr>
        <w:rFonts w:ascii="Comic Sans MS" w:hAnsi="Comic Sans MS"/>
        <w:b/>
        <w:color w:val="943634" w:themeColor="accent2" w:themeShade="BF"/>
        <w:sz w:val="28"/>
        <w:szCs w:val="28"/>
      </w:rPr>
      <w:t>’</w:t>
    </w:r>
    <w:r w:rsidRPr="007E2266">
      <w:rPr>
        <w:rFonts w:ascii="Comic Sans MS" w:hAnsi="Comic Sans MS"/>
        <w:b/>
        <w:color w:val="943634" w:themeColor="accent2" w:themeShade="BF"/>
        <w:sz w:val="28"/>
        <w:szCs w:val="28"/>
      </w:rPr>
      <w:t>s education</w:t>
    </w:r>
    <w:r>
      <w:rPr>
        <w:rFonts w:ascii="Comic Sans MS" w:hAnsi="Comic Sans MS"/>
        <w:b/>
        <w:color w:val="943634" w:themeColor="accent2" w:themeShade="BF"/>
        <w:sz w:val="28"/>
        <w:szCs w:val="28"/>
      </w:rPr>
      <w:t xml:space="preserve"> and success!!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6521" w:rsidRDefault="009D6521" w:rsidP="00E348FC">
      <w:pPr>
        <w:spacing w:after="0" w:line="240" w:lineRule="auto"/>
      </w:pPr>
      <w:r>
        <w:separator/>
      </w:r>
    </w:p>
  </w:footnote>
  <w:footnote w:type="continuationSeparator" w:id="0">
    <w:p w:rsidR="009D6521" w:rsidRDefault="009D6521" w:rsidP="00E348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713" w:rsidRDefault="007D7713" w:rsidP="00E4238F">
    <w:pPr>
      <w:pStyle w:val="Header"/>
    </w:pPr>
  </w:p>
  <w:p w:rsidR="007D7713" w:rsidRDefault="007D7713" w:rsidP="007D7713">
    <w:pPr>
      <w:pStyle w:val="Header"/>
      <w:jc w:val="center"/>
    </w:pPr>
  </w:p>
  <w:p w:rsidR="007D7713" w:rsidRDefault="007D7713" w:rsidP="007D7713">
    <w:pPr>
      <w:pStyle w:val="Header"/>
      <w:jc w:val="center"/>
    </w:pPr>
  </w:p>
  <w:p w:rsidR="007D7713" w:rsidRDefault="007D7713" w:rsidP="00E4238F">
    <w:pPr>
      <w:pStyle w:val="Header"/>
      <w:jc w:val="center"/>
    </w:pPr>
    <w:r>
      <w:object w:dxaOrig="1942" w:dyaOrig="24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7.75pt;height:61.5pt">
          <v:imagedata r:id="rId1" o:title=""/>
        </v:shape>
        <o:OLEObject Type="Embed" ProgID="RM.ColourMagic.2" ShapeID="_x0000_i1026" DrawAspect="Content" ObjectID="_1686560275" r:id="rId2"/>
      </w:object>
    </w:r>
    <w:r w:rsidR="00E4238F" w:rsidRPr="00E4238F">
      <w:rPr>
        <w:rFonts w:ascii="Comic Sans MS" w:hAnsi="Comic Sans MS"/>
        <w:b/>
        <w:color w:val="C00000"/>
        <w:sz w:val="32"/>
        <w:szCs w:val="32"/>
      </w:rPr>
      <w:t>Every Lesson Counts at Thomas Harding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7EC1"/>
      </v:shape>
    </w:pict>
  </w:numPicBullet>
  <w:abstractNum w:abstractNumId="0" w15:restartNumberingAfterBreak="0">
    <w:nsid w:val="3354487D"/>
    <w:multiLevelType w:val="hybridMultilevel"/>
    <w:tmpl w:val="3DA09BD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02CCC"/>
    <w:multiLevelType w:val="hybridMultilevel"/>
    <w:tmpl w:val="A6CEA3B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DF4182"/>
    <w:multiLevelType w:val="hybridMultilevel"/>
    <w:tmpl w:val="A338436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>
      <o:colormenu v:ext="edit" strokecolor="none [1605]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192"/>
    <w:rsid w:val="000508D9"/>
    <w:rsid w:val="001D4D06"/>
    <w:rsid w:val="00393B6D"/>
    <w:rsid w:val="00495DC7"/>
    <w:rsid w:val="004A11F8"/>
    <w:rsid w:val="005141E2"/>
    <w:rsid w:val="0056495F"/>
    <w:rsid w:val="005A28D4"/>
    <w:rsid w:val="005C40E4"/>
    <w:rsid w:val="005F18CD"/>
    <w:rsid w:val="006C4192"/>
    <w:rsid w:val="006E5E5D"/>
    <w:rsid w:val="00755E90"/>
    <w:rsid w:val="007D3AA2"/>
    <w:rsid w:val="007D7713"/>
    <w:rsid w:val="007E2266"/>
    <w:rsid w:val="00845C15"/>
    <w:rsid w:val="008B5707"/>
    <w:rsid w:val="00996B90"/>
    <w:rsid w:val="009D6521"/>
    <w:rsid w:val="009F1AB9"/>
    <w:rsid w:val="00A20C07"/>
    <w:rsid w:val="00BB372F"/>
    <w:rsid w:val="00C74122"/>
    <w:rsid w:val="00D13EAA"/>
    <w:rsid w:val="00DB1B0A"/>
    <w:rsid w:val="00E348FC"/>
    <w:rsid w:val="00E4238F"/>
    <w:rsid w:val="00EA5EAD"/>
    <w:rsid w:val="00F1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1605]"/>
    </o:shapedefaults>
    <o:shapelayout v:ext="edit">
      <o:idmap v:ext="edit" data="1"/>
    </o:shapelayout>
  </w:shapeDefaults>
  <w:decimalSymbol w:val="."/>
  <w:listSeparator w:val=","/>
  <w15:docId w15:val="{2F3BAF33-01EB-4101-AC18-6DDD842C9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1B0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48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8FC"/>
  </w:style>
  <w:style w:type="paragraph" w:styleId="Footer">
    <w:name w:val="footer"/>
    <w:basedOn w:val="Normal"/>
    <w:link w:val="FooterChar"/>
    <w:uiPriority w:val="99"/>
    <w:unhideWhenUsed/>
    <w:rsid w:val="00E348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8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960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3ED4F-1A2E-42E3-8D3D-9BE672648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jdelouvois</dc:creator>
  <cp:lastModifiedBy>Sian Lenny</cp:lastModifiedBy>
  <cp:revision>2</cp:revision>
  <cp:lastPrinted>2021-06-29T10:37:00Z</cp:lastPrinted>
  <dcterms:created xsi:type="dcterms:W3CDTF">2021-06-30T11:12:00Z</dcterms:created>
  <dcterms:modified xsi:type="dcterms:W3CDTF">2021-06-30T11:12:00Z</dcterms:modified>
</cp:coreProperties>
</file>